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6E98" w14:textId="77777777" w:rsidR="0088596F" w:rsidRPr="001D21E8" w:rsidRDefault="0088596F" w:rsidP="00065D86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2F39B9AD" w14:textId="285B6C71" w:rsidR="006A71C9" w:rsidRPr="001D21E8" w:rsidRDefault="001D21E8" w:rsidP="00065D86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1D21E8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A8E802" wp14:editId="213A5B31">
            <wp:simplePos x="914400" y="760781"/>
            <wp:positionH relativeFrom="margin">
              <wp:align>center</wp:align>
            </wp:positionH>
            <wp:positionV relativeFrom="margin">
              <wp:align>top</wp:align>
            </wp:positionV>
            <wp:extent cx="570681" cy="614477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81" cy="61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94F05F" w14:textId="77777777" w:rsidR="00065D86" w:rsidRPr="001D21E8" w:rsidRDefault="00065D86" w:rsidP="00065D86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7D91757C" w14:textId="77777777" w:rsidR="001D21E8" w:rsidRPr="001D21E8" w:rsidRDefault="001D21E8" w:rsidP="00065D86">
      <w:pPr>
        <w:jc w:val="center"/>
        <w:rPr>
          <w:rFonts w:asciiTheme="minorHAnsi" w:hAnsiTheme="minorHAnsi" w:cstheme="minorHAnsi"/>
          <w:b/>
          <w:u w:val="single"/>
        </w:rPr>
      </w:pPr>
    </w:p>
    <w:p w14:paraId="2E59C16A" w14:textId="396C3E06" w:rsidR="001C46FD" w:rsidRPr="001D21E8" w:rsidRDefault="00065D86" w:rsidP="00065D86">
      <w:pPr>
        <w:jc w:val="center"/>
        <w:rPr>
          <w:rFonts w:asciiTheme="minorHAnsi" w:hAnsiTheme="minorHAnsi" w:cstheme="minorHAnsi"/>
          <w:b/>
          <w:u w:val="single"/>
        </w:rPr>
      </w:pPr>
      <w:r w:rsidRPr="001D21E8">
        <w:rPr>
          <w:rFonts w:asciiTheme="minorHAnsi" w:hAnsiTheme="minorHAnsi" w:cstheme="minorHAnsi"/>
          <w:b/>
          <w:u w:val="single"/>
        </w:rPr>
        <w:t>St Laurence School KS4 Option Choices –</w:t>
      </w:r>
      <w:r w:rsidR="003E51B8" w:rsidRPr="001D21E8">
        <w:rPr>
          <w:rFonts w:asciiTheme="minorHAnsi" w:hAnsiTheme="minorHAnsi" w:cstheme="minorHAnsi"/>
          <w:b/>
          <w:u w:val="single"/>
        </w:rPr>
        <w:t xml:space="preserve"> </w:t>
      </w:r>
      <w:r w:rsidRPr="001D21E8">
        <w:rPr>
          <w:rFonts w:asciiTheme="minorHAnsi" w:hAnsiTheme="minorHAnsi" w:cstheme="minorHAnsi"/>
          <w:b/>
          <w:u w:val="single"/>
        </w:rPr>
        <w:t>20</w:t>
      </w:r>
      <w:r w:rsidR="00F649DA" w:rsidRPr="001D21E8">
        <w:rPr>
          <w:rFonts w:asciiTheme="minorHAnsi" w:hAnsiTheme="minorHAnsi" w:cstheme="minorHAnsi"/>
          <w:b/>
          <w:u w:val="single"/>
        </w:rPr>
        <w:t>2</w:t>
      </w:r>
      <w:r w:rsidR="003651B3">
        <w:rPr>
          <w:rFonts w:asciiTheme="minorHAnsi" w:hAnsiTheme="minorHAnsi" w:cstheme="minorHAnsi"/>
          <w:b/>
          <w:u w:val="single"/>
        </w:rPr>
        <w:t>4</w:t>
      </w:r>
      <w:r w:rsidR="00E8743E" w:rsidRPr="001D21E8">
        <w:rPr>
          <w:rFonts w:asciiTheme="minorHAnsi" w:hAnsiTheme="minorHAnsi" w:cstheme="minorHAnsi"/>
          <w:b/>
          <w:u w:val="single"/>
        </w:rPr>
        <w:t>-2</w:t>
      </w:r>
      <w:r w:rsidR="003651B3">
        <w:rPr>
          <w:rFonts w:asciiTheme="minorHAnsi" w:hAnsiTheme="minorHAnsi" w:cstheme="minorHAnsi"/>
          <w:b/>
          <w:u w:val="single"/>
        </w:rPr>
        <w:t>6</w:t>
      </w:r>
    </w:p>
    <w:p w14:paraId="19950841" w14:textId="6711FF65" w:rsidR="00217E93" w:rsidRPr="001D21E8" w:rsidRDefault="00FD6EB7" w:rsidP="00065D86">
      <w:pPr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1D21E8">
        <w:rPr>
          <w:rFonts w:asciiTheme="minorHAnsi" w:hAnsiTheme="minorHAnsi" w:cstheme="minorHAnsi"/>
          <w:b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800"/>
        <w:gridCol w:w="1799"/>
        <w:gridCol w:w="1799"/>
        <w:gridCol w:w="1800"/>
      </w:tblGrid>
      <w:tr w:rsidR="001D21E8" w:rsidRPr="001D21E8" w14:paraId="4CB20879" w14:textId="77777777" w:rsidTr="006A628A">
        <w:tc>
          <w:tcPr>
            <w:tcW w:w="1798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7DF59128" w14:textId="77777777" w:rsidR="001D21E8" w:rsidRPr="001D21E8" w:rsidRDefault="001D21E8" w:rsidP="005B4D86">
            <w:pPr>
              <w:rPr>
                <w:rFonts w:asciiTheme="minorHAnsi" w:hAnsiTheme="minorHAnsi" w:cstheme="minorHAnsi"/>
              </w:rPr>
            </w:pPr>
            <w:bookmarkStart w:id="0" w:name="_Hlk123646599"/>
          </w:p>
        </w:tc>
        <w:tc>
          <w:tcPr>
            <w:tcW w:w="1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6D9F1" w:themeFill="text2" w:themeFillTint="33"/>
            <w:vAlign w:val="center"/>
          </w:tcPr>
          <w:p w14:paraId="50CE94CE" w14:textId="77777777" w:rsidR="001D21E8" w:rsidRPr="001D21E8" w:rsidRDefault="001D21E8" w:rsidP="005B4D86">
            <w:pPr>
              <w:jc w:val="center"/>
              <w:rPr>
                <w:rFonts w:asciiTheme="minorHAnsi" w:hAnsiTheme="minorHAnsi" w:cstheme="minorHAnsi"/>
              </w:rPr>
            </w:pPr>
            <w:r w:rsidRPr="001D21E8">
              <w:rPr>
                <w:rFonts w:asciiTheme="minorHAnsi" w:hAnsiTheme="minorHAnsi" w:cstheme="minorHAnsi"/>
                <w:b/>
              </w:rPr>
              <w:t>Option A</w:t>
            </w:r>
          </w:p>
        </w:tc>
        <w:tc>
          <w:tcPr>
            <w:tcW w:w="179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6D9F1" w:themeFill="text2" w:themeFillTint="33"/>
            <w:vAlign w:val="center"/>
          </w:tcPr>
          <w:p w14:paraId="202F849F" w14:textId="77777777" w:rsidR="001D21E8" w:rsidRPr="001D21E8" w:rsidRDefault="001D21E8" w:rsidP="005B4D86">
            <w:pPr>
              <w:jc w:val="center"/>
              <w:rPr>
                <w:rFonts w:asciiTheme="minorHAnsi" w:hAnsiTheme="minorHAnsi" w:cstheme="minorHAnsi"/>
              </w:rPr>
            </w:pPr>
            <w:r w:rsidRPr="001D21E8">
              <w:rPr>
                <w:rFonts w:asciiTheme="minorHAnsi" w:hAnsiTheme="minorHAnsi" w:cstheme="minorHAnsi"/>
                <w:b/>
              </w:rPr>
              <w:t>Option B</w:t>
            </w:r>
          </w:p>
        </w:tc>
        <w:tc>
          <w:tcPr>
            <w:tcW w:w="179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6D9F1" w:themeFill="text2" w:themeFillTint="33"/>
            <w:vAlign w:val="center"/>
          </w:tcPr>
          <w:p w14:paraId="59FF7CCF" w14:textId="77777777" w:rsidR="001D21E8" w:rsidRPr="001D21E8" w:rsidRDefault="001D21E8" w:rsidP="005B4D86">
            <w:pPr>
              <w:jc w:val="center"/>
              <w:rPr>
                <w:rFonts w:asciiTheme="minorHAnsi" w:hAnsiTheme="minorHAnsi" w:cstheme="minorHAnsi"/>
              </w:rPr>
            </w:pPr>
            <w:r w:rsidRPr="001D21E8">
              <w:rPr>
                <w:rFonts w:asciiTheme="minorHAnsi" w:hAnsiTheme="minorHAnsi" w:cstheme="minorHAnsi"/>
                <w:b/>
              </w:rPr>
              <w:t>Option C</w:t>
            </w:r>
          </w:p>
        </w:tc>
        <w:tc>
          <w:tcPr>
            <w:tcW w:w="180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  <w:vAlign w:val="center"/>
          </w:tcPr>
          <w:p w14:paraId="3964021E" w14:textId="77777777" w:rsidR="001D21E8" w:rsidRPr="001D21E8" w:rsidRDefault="001D21E8" w:rsidP="005B4D86">
            <w:pPr>
              <w:jc w:val="center"/>
              <w:rPr>
                <w:rFonts w:asciiTheme="minorHAnsi" w:hAnsiTheme="minorHAnsi" w:cstheme="minorHAnsi"/>
              </w:rPr>
            </w:pPr>
            <w:r w:rsidRPr="001D21E8">
              <w:rPr>
                <w:rFonts w:asciiTheme="minorHAnsi" w:hAnsiTheme="minorHAnsi" w:cstheme="minorHAnsi"/>
                <w:b/>
              </w:rPr>
              <w:t>Option D</w:t>
            </w:r>
          </w:p>
        </w:tc>
      </w:tr>
      <w:tr w:rsidR="006A628A" w:rsidRPr="001D21E8" w14:paraId="09AFA9E1" w14:textId="77777777" w:rsidTr="006A628A">
        <w:tc>
          <w:tcPr>
            <w:tcW w:w="17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6D9F1" w:themeFill="text2" w:themeFillTint="33"/>
            <w:vAlign w:val="center"/>
          </w:tcPr>
          <w:p w14:paraId="64FBE00C" w14:textId="7C12C1B3" w:rsidR="006A628A" w:rsidRPr="001D21E8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D21E8">
              <w:rPr>
                <w:rFonts w:asciiTheme="minorHAnsi" w:hAnsiTheme="minorHAnsi" w:cstheme="minorHAnsi"/>
              </w:rPr>
              <w:t>You have up to two choices from this row</w:t>
            </w:r>
          </w:p>
        </w:tc>
        <w:tc>
          <w:tcPr>
            <w:tcW w:w="1800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F7C7DD7" w14:textId="77777777" w:rsidR="006A628A" w:rsidRPr="004134A9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34A9">
              <w:rPr>
                <w:rFonts w:asciiTheme="minorHAnsi" w:hAnsiTheme="minorHAnsi" w:cstheme="minorHAnsi"/>
                <w:sz w:val="22"/>
                <w:szCs w:val="22"/>
              </w:rPr>
              <w:t>Art &amp; Design</w:t>
            </w:r>
          </w:p>
          <w:p w14:paraId="05F461C6" w14:textId="77777777" w:rsidR="006A628A" w:rsidRPr="001D21E8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Business Studies</w:t>
            </w:r>
          </w:p>
          <w:p w14:paraId="0B57930B" w14:textId="77777777" w:rsidR="006A628A" w:rsidRPr="004134A9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34A9">
              <w:rPr>
                <w:rFonts w:asciiTheme="minorHAnsi" w:hAnsiTheme="minorHAnsi" w:cstheme="minorHAnsi"/>
                <w:sz w:val="22"/>
                <w:szCs w:val="22"/>
              </w:rPr>
              <w:t>Computing</w:t>
            </w:r>
          </w:p>
          <w:p w14:paraId="39B0C39F" w14:textId="77777777" w:rsidR="006A628A" w:rsidRPr="001D21E8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Geography</w:t>
            </w:r>
          </w:p>
          <w:p w14:paraId="4D4D6E32" w14:textId="77777777" w:rsidR="006A628A" w:rsidRPr="001D21E8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  <w:p w14:paraId="2E896049" w14:textId="77777777" w:rsidR="006A628A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 xml:space="preserve">History </w:t>
            </w:r>
          </w:p>
          <w:p w14:paraId="673FAE7A" w14:textId="77777777" w:rsidR="006A628A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Music</w:t>
            </w:r>
          </w:p>
          <w:p w14:paraId="1D1E860D" w14:textId="6D4E32A9" w:rsidR="006A628A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C3E">
              <w:rPr>
                <w:rFonts w:asciiTheme="minorHAnsi" w:hAnsiTheme="minorHAnsi" w:cstheme="minorHAnsi"/>
                <w:sz w:val="22"/>
                <w:szCs w:val="22"/>
              </w:rPr>
              <w:t>Photography</w:t>
            </w:r>
          </w:p>
          <w:p w14:paraId="744B4E4A" w14:textId="6BFA7294" w:rsidR="006A628A" w:rsidRPr="00CD1C3E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CBCCE8" wp14:editId="7030F904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154305</wp:posOffset>
                      </wp:positionV>
                      <wp:extent cx="11557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2E56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12.15pt" to="84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" strokecolor="black [3040]">
                      <v:stroke dashstyle="dash"/>
                    </v:line>
                  </w:pict>
                </mc:Fallback>
              </mc:AlternateContent>
            </w:r>
          </w:p>
          <w:p w14:paraId="58ED4060" w14:textId="054F4044" w:rsidR="006A628A" w:rsidRPr="006A628A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“Securing a 4”</w:t>
            </w:r>
          </w:p>
          <w:p w14:paraId="528C5748" w14:textId="1308E120" w:rsidR="006A628A" w:rsidRPr="00217E93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628A">
              <w:rPr>
                <w:rFonts w:asciiTheme="minorHAnsi" w:hAnsiTheme="minorHAnsi" w:cstheme="minorHAnsi"/>
                <w:sz w:val="22"/>
                <w:szCs w:val="22"/>
              </w:rPr>
              <w:t>Land Based Studies</w:t>
            </w:r>
          </w:p>
        </w:tc>
        <w:tc>
          <w:tcPr>
            <w:tcW w:w="179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2F2BE4B" w14:textId="77777777" w:rsidR="006A628A" w:rsidRPr="001D21E8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Business Studies</w:t>
            </w:r>
          </w:p>
          <w:p w14:paraId="457B1A76" w14:textId="77777777" w:rsidR="006A628A" w:rsidRPr="001D21E8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Dance</w:t>
            </w:r>
          </w:p>
          <w:p w14:paraId="1EB30B31" w14:textId="77777777" w:rsidR="006A628A" w:rsidRPr="001D21E8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  <w:p w14:paraId="55C126F9" w14:textId="77777777" w:rsidR="006A628A" w:rsidRPr="001D21E8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Geography</w:t>
            </w:r>
          </w:p>
          <w:p w14:paraId="6E0105EE" w14:textId="77777777" w:rsidR="006A628A" w:rsidRPr="001D21E8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  <w:p w14:paraId="384D75BF" w14:textId="77777777" w:rsidR="006A628A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Graphics</w:t>
            </w:r>
          </w:p>
          <w:p w14:paraId="0EAAE4A6" w14:textId="77777777" w:rsidR="006A628A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History</w:t>
            </w:r>
            <w:r w:rsidRPr="00CD1C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1279FD" w14:textId="77777777" w:rsidR="006A628A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Separate Science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5BC8EFB8" w14:textId="08076AD7" w:rsidR="006A628A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C3E">
              <w:rPr>
                <w:rFonts w:asciiTheme="minorHAnsi" w:hAnsiTheme="minorHAnsi" w:cstheme="minorHAnsi"/>
                <w:sz w:val="22"/>
                <w:szCs w:val="22"/>
              </w:rPr>
              <w:t xml:space="preserve">Sociology </w:t>
            </w:r>
          </w:p>
          <w:p w14:paraId="1F9A7A9F" w14:textId="3C687686" w:rsidR="006A628A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0CB8C8" wp14:editId="260BEACF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121285</wp:posOffset>
                      </wp:positionV>
                      <wp:extent cx="11557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52E3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55pt" to="84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" strokecolor="black [3040]">
                      <v:stroke dashstyle="dash"/>
                    </v:line>
                  </w:pict>
                </mc:Fallback>
              </mc:AlternateContent>
            </w:r>
          </w:p>
          <w:p w14:paraId="2B004554" w14:textId="404DA619" w:rsidR="006A628A" w:rsidRPr="00B10249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C3E">
              <w:rPr>
                <w:rFonts w:asciiTheme="minorHAnsi" w:hAnsiTheme="minorHAnsi" w:cstheme="minorHAnsi"/>
                <w:sz w:val="22"/>
                <w:szCs w:val="22"/>
              </w:rPr>
              <w:t>ASDAN</w:t>
            </w:r>
          </w:p>
        </w:tc>
        <w:tc>
          <w:tcPr>
            <w:tcW w:w="179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45FF0B1" w14:textId="77777777" w:rsidR="006A628A" w:rsidRPr="001D21E8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Art &amp; Design</w:t>
            </w:r>
          </w:p>
          <w:p w14:paraId="7FA18B57" w14:textId="77777777" w:rsidR="006A628A" w:rsidRPr="001D21E8" w:rsidRDefault="006A628A" w:rsidP="006A628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Business Studies</w:t>
            </w:r>
          </w:p>
          <w:p w14:paraId="0274D2F7" w14:textId="77777777" w:rsidR="003651B3" w:rsidRDefault="003651B3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Drama</w:t>
            </w:r>
          </w:p>
          <w:p w14:paraId="736B8F06" w14:textId="7C1310B4" w:rsidR="006A628A" w:rsidRPr="001D21E8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  <w:p w14:paraId="005AD44B" w14:textId="77777777" w:rsidR="006A628A" w:rsidRPr="001D21E8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Geography</w:t>
            </w:r>
          </w:p>
          <w:p w14:paraId="378EDF25" w14:textId="77777777" w:rsidR="006A628A" w:rsidRPr="001D21E8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  <w:p w14:paraId="7F13541F" w14:textId="77777777" w:rsidR="006A628A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 xml:space="preserve">History </w:t>
            </w:r>
          </w:p>
          <w:p w14:paraId="238F3501" w14:textId="77777777" w:rsidR="006A628A" w:rsidRPr="001D21E8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GCSE PE</w:t>
            </w:r>
          </w:p>
          <w:p w14:paraId="47F13810" w14:textId="77777777" w:rsidR="006A628A" w:rsidRPr="001D21E8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Separate Sciences</w:t>
            </w:r>
          </w:p>
          <w:p w14:paraId="2017E836" w14:textId="0C008958" w:rsidR="006A628A" w:rsidRPr="001D21E8" w:rsidRDefault="006A628A" w:rsidP="006A628A">
            <w:pPr>
              <w:jc w:val="center"/>
              <w:rPr>
                <w:rFonts w:asciiTheme="minorHAnsi" w:hAnsiTheme="minorHAnsi" w:cstheme="minorHAnsi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 xml:space="preserve">Sport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Studies</w:t>
            </w:r>
          </w:p>
        </w:tc>
        <w:tc>
          <w:tcPr>
            <w:tcW w:w="180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27FA40C" w14:textId="77777777" w:rsidR="006A628A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7562">
              <w:rPr>
                <w:rFonts w:asciiTheme="minorHAnsi" w:hAnsiTheme="minorHAnsi" w:cstheme="minorHAnsi"/>
                <w:sz w:val="22"/>
                <w:szCs w:val="22"/>
              </w:rPr>
              <w:t>Design Technology (Product Design)</w:t>
            </w:r>
          </w:p>
          <w:p w14:paraId="1732E19D" w14:textId="77777777" w:rsidR="00C84695" w:rsidRDefault="00C84695" w:rsidP="00C8469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7562">
              <w:rPr>
                <w:rFonts w:asciiTheme="minorHAnsi" w:hAnsiTheme="minorHAnsi" w:cstheme="minorHAnsi"/>
                <w:sz w:val="22"/>
                <w:szCs w:val="22"/>
              </w:rPr>
              <w:t xml:space="preserve">Design Technology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Textiles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5C5395F" w14:textId="77777777" w:rsidR="006A628A" w:rsidRPr="001D21E8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Drama</w:t>
            </w:r>
          </w:p>
          <w:p w14:paraId="07AD5920" w14:textId="77777777" w:rsidR="006A628A" w:rsidRPr="001D21E8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Food</w:t>
            </w:r>
          </w:p>
          <w:p w14:paraId="21A5F081" w14:textId="77777777" w:rsidR="00846A99" w:rsidRPr="001D21E8" w:rsidRDefault="00846A99" w:rsidP="00846A9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  <w:p w14:paraId="2040C45E" w14:textId="77777777" w:rsidR="006A628A" w:rsidRPr="001D21E8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Geography</w:t>
            </w:r>
          </w:p>
          <w:p w14:paraId="6FBA1646" w14:textId="77777777" w:rsidR="006A628A" w:rsidRPr="001D21E8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Graphics</w:t>
            </w:r>
          </w:p>
          <w:p w14:paraId="59A4286C" w14:textId="50F56A3F" w:rsidR="006A628A" w:rsidRPr="001D21E8" w:rsidRDefault="006A628A" w:rsidP="006A628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 xml:space="preserve">History </w:t>
            </w:r>
          </w:p>
        </w:tc>
      </w:tr>
      <w:tr w:rsidR="001D21E8" w:rsidRPr="001D21E8" w14:paraId="1D7A10D2" w14:textId="77777777" w:rsidTr="006A628A">
        <w:tc>
          <w:tcPr>
            <w:tcW w:w="17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6D9F1" w:themeFill="text2" w:themeFillTint="33"/>
            <w:vAlign w:val="center"/>
          </w:tcPr>
          <w:p w14:paraId="3314CCC5" w14:textId="77777777" w:rsidR="001D21E8" w:rsidRPr="001D21E8" w:rsidRDefault="001D21E8" w:rsidP="00B51594">
            <w:pPr>
              <w:jc w:val="center"/>
              <w:rPr>
                <w:rFonts w:asciiTheme="minorHAnsi" w:hAnsiTheme="minorHAnsi" w:cstheme="minorHAnsi"/>
              </w:rPr>
            </w:pPr>
            <w:r w:rsidRPr="001D21E8">
              <w:rPr>
                <w:rFonts w:asciiTheme="minorHAnsi" w:hAnsiTheme="minorHAnsi" w:cstheme="minorHAnsi"/>
              </w:rPr>
              <w:t xml:space="preserve">You must choose </w:t>
            </w:r>
            <w:r w:rsidRPr="001D21E8">
              <w:rPr>
                <w:rFonts w:asciiTheme="minorHAnsi" w:hAnsiTheme="minorHAnsi" w:cstheme="minorHAnsi"/>
                <w:b/>
                <w:u w:val="single"/>
              </w:rPr>
              <w:t>at least</w:t>
            </w:r>
            <w:r w:rsidRPr="001D21E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D21E8">
              <w:rPr>
                <w:rFonts w:asciiTheme="minorHAnsi" w:hAnsiTheme="minorHAnsi" w:cstheme="minorHAnsi"/>
                <w:b/>
                <w:u w:val="single"/>
              </w:rPr>
              <w:t>one</w:t>
            </w:r>
            <w:r w:rsidRPr="001D21E8">
              <w:rPr>
                <w:rFonts w:asciiTheme="minorHAnsi" w:hAnsiTheme="minorHAnsi" w:cstheme="minorHAnsi"/>
              </w:rPr>
              <w:t xml:space="preserve"> of these</w:t>
            </w:r>
          </w:p>
        </w:tc>
        <w:tc>
          <w:tcPr>
            <w:tcW w:w="1800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000659A" w14:textId="77777777" w:rsidR="001D21E8" w:rsidRPr="001D21E8" w:rsidRDefault="001D21E8" w:rsidP="005B4D8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Geography</w:t>
            </w:r>
          </w:p>
          <w:p w14:paraId="6A469C16" w14:textId="77777777" w:rsidR="001D21E8" w:rsidRPr="001D21E8" w:rsidRDefault="001D21E8" w:rsidP="005B4D8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  <w:p w14:paraId="31DEDB59" w14:textId="77777777" w:rsidR="001D21E8" w:rsidRPr="001D21E8" w:rsidRDefault="001D21E8" w:rsidP="005B4D86">
            <w:pPr>
              <w:jc w:val="center"/>
              <w:rPr>
                <w:rFonts w:asciiTheme="minorHAnsi" w:hAnsiTheme="minorHAnsi" w:cstheme="minorHAnsi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History</w:t>
            </w:r>
          </w:p>
        </w:tc>
        <w:tc>
          <w:tcPr>
            <w:tcW w:w="179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D91B9A0" w14:textId="4539A10B" w:rsidR="001D21E8" w:rsidRPr="001D21E8" w:rsidRDefault="001D21E8" w:rsidP="005B4D8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  <w:p w14:paraId="6A8B1639" w14:textId="2CDB5AAB" w:rsidR="001D21E8" w:rsidRPr="001D21E8" w:rsidRDefault="001D21E8" w:rsidP="005B4D8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Geography</w:t>
            </w:r>
          </w:p>
          <w:p w14:paraId="74E08682" w14:textId="5F650E58" w:rsidR="001D21E8" w:rsidRPr="001D21E8" w:rsidRDefault="001D21E8" w:rsidP="005B4D8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  <w:p w14:paraId="64952874" w14:textId="0DB3E5B8" w:rsidR="001D21E8" w:rsidRPr="001D21E8" w:rsidRDefault="00CD1C3E" w:rsidP="005B4D86">
            <w:pPr>
              <w:jc w:val="center"/>
              <w:rPr>
                <w:rFonts w:asciiTheme="minorHAnsi" w:hAnsiTheme="minorHAnsi" w:cstheme="minorHAnsi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History</w:t>
            </w:r>
          </w:p>
        </w:tc>
        <w:tc>
          <w:tcPr>
            <w:tcW w:w="179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93DD477" w14:textId="77777777" w:rsidR="001D21E8" w:rsidRPr="001D21E8" w:rsidRDefault="001D21E8" w:rsidP="005B4D8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  <w:p w14:paraId="640CA967" w14:textId="77777777" w:rsidR="001D21E8" w:rsidRPr="001D21E8" w:rsidRDefault="001D21E8" w:rsidP="005B4D8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Geography</w:t>
            </w:r>
          </w:p>
          <w:p w14:paraId="54CBBBE5" w14:textId="77777777" w:rsidR="001D21E8" w:rsidRPr="001D21E8" w:rsidRDefault="001D21E8" w:rsidP="005B4D8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  <w:p w14:paraId="26F4141D" w14:textId="77777777" w:rsidR="001D21E8" w:rsidRPr="001D21E8" w:rsidRDefault="001D21E8" w:rsidP="005B4D86">
            <w:pPr>
              <w:jc w:val="center"/>
              <w:rPr>
                <w:rFonts w:asciiTheme="minorHAnsi" w:hAnsiTheme="minorHAnsi" w:cstheme="minorHAnsi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History</w:t>
            </w:r>
          </w:p>
        </w:tc>
        <w:tc>
          <w:tcPr>
            <w:tcW w:w="180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CB460CB" w14:textId="77777777" w:rsidR="001D21E8" w:rsidRPr="001D21E8" w:rsidRDefault="001D21E8" w:rsidP="005B4D8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  <w:p w14:paraId="2EF237CB" w14:textId="77777777" w:rsidR="001D21E8" w:rsidRPr="001D21E8" w:rsidRDefault="001D21E8" w:rsidP="005B4D8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Geography</w:t>
            </w:r>
          </w:p>
          <w:p w14:paraId="1D533DE4" w14:textId="77777777" w:rsidR="001D21E8" w:rsidRPr="001D21E8" w:rsidRDefault="001D21E8" w:rsidP="005B4D86">
            <w:pPr>
              <w:jc w:val="center"/>
              <w:rPr>
                <w:rFonts w:asciiTheme="minorHAnsi" w:hAnsiTheme="minorHAnsi" w:cstheme="minorHAnsi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History</w:t>
            </w:r>
          </w:p>
        </w:tc>
      </w:tr>
      <w:tr w:rsidR="001D21E8" w:rsidRPr="001D21E8" w14:paraId="6E707690" w14:textId="77777777" w:rsidTr="006A628A">
        <w:tc>
          <w:tcPr>
            <w:tcW w:w="17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6D9F1" w:themeFill="text2" w:themeFillTint="33"/>
            <w:vAlign w:val="center"/>
          </w:tcPr>
          <w:p w14:paraId="6EE41C95" w14:textId="77777777" w:rsidR="001D21E8" w:rsidRPr="001D21E8" w:rsidRDefault="001D21E8" w:rsidP="00B51594">
            <w:pPr>
              <w:jc w:val="center"/>
              <w:rPr>
                <w:rFonts w:asciiTheme="minorHAnsi" w:hAnsiTheme="minorHAnsi" w:cstheme="minorHAnsi"/>
              </w:rPr>
            </w:pPr>
            <w:r w:rsidRPr="001D21E8">
              <w:rPr>
                <w:rFonts w:asciiTheme="minorHAnsi" w:hAnsiTheme="minorHAnsi" w:cstheme="minorHAnsi"/>
              </w:rPr>
              <w:t>This subject must be placed in one option block</w:t>
            </w:r>
          </w:p>
        </w:tc>
        <w:tc>
          <w:tcPr>
            <w:tcW w:w="1800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029673B" w14:textId="29BB7D4F" w:rsidR="001D21E8" w:rsidRPr="001D21E8" w:rsidRDefault="001D21E8" w:rsidP="005B4D86">
            <w:pPr>
              <w:jc w:val="center"/>
              <w:rPr>
                <w:rFonts w:asciiTheme="minorHAnsi" w:hAnsiTheme="minorHAnsi" w:cstheme="minorHAnsi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Philosophy &amp; Ethics</w:t>
            </w:r>
          </w:p>
        </w:tc>
        <w:tc>
          <w:tcPr>
            <w:tcW w:w="179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F6A19E1" w14:textId="77777777" w:rsidR="001D21E8" w:rsidRPr="001D21E8" w:rsidRDefault="001D21E8" w:rsidP="005B4D86">
            <w:pPr>
              <w:jc w:val="center"/>
              <w:rPr>
                <w:rFonts w:asciiTheme="minorHAnsi" w:hAnsiTheme="minorHAnsi" w:cstheme="minorHAnsi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Philosophy &amp; Ethics</w:t>
            </w:r>
          </w:p>
        </w:tc>
        <w:tc>
          <w:tcPr>
            <w:tcW w:w="179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46F7F3D" w14:textId="77777777" w:rsidR="001D21E8" w:rsidRPr="001D21E8" w:rsidRDefault="001D21E8" w:rsidP="005B4D86">
            <w:pPr>
              <w:jc w:val="center"/>
              <w:rPr>
                <w:rFonts w:asciiTheme="minorHAnsi" w:hAnsiTheme="minorHAnsi" w:cstheme="minorHAnsi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Philosophy &amp; Ethics</w:t>
            </w:r>
          </w:p>
        </w:tc>
        <w:tc>
          <w:tcPr>
            <w:tcW w:w="180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4713155" w14:textId="77777777" w:rsidR="001D21E8" w:rsidRPr="001D21E8" w:rsidRDefault="001D21E8" w:rsidP="005B4D8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E728E" w14:textId="77777777" w:rsidR="001D21E8" w:rsidRPr="001D21E8" w:rsidRDefault="001D21E8" w:rsidP="005B4D8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1E8">
              <w:rPr>
                <w:rFonts w:asciiTheme="minorHAnsi" w:hAnsiTheme="minorHAnsi" w:cstheme="minorHAnsi"/>
                <w:sz w:val="22"/>
                <w:szCs w:val="22"/>
              </w:rPr>
              <w:t>Philosophy &amp; Ethics</w:t>
            </w:r>
          </w:p>
          <w:p w14:paraId="4EFD81FC" w14:textId="77777777" w:rsidR="001D21E8" w:rsidRPr="001D21E8" w:rsidRDefault="001D21E8" w:rsidP="005B4D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7E93" w:rsidRPr="001D21E8" w14:paraId="6C22D253" w14:textId="77777777" w:rsidTr="006A628A">
        <w:tc>
          <w:tcPr>
            <w:tcW w:w="17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6D9F1" w:themeFill="text2" w:themeFillTint="33"/>
            <w:vAlign w:val="center"/>
          </w:tcPr>
          <w:p w14:paraId="3F6C86AC" w14:textId="6BE676CF" w:rsidR="00217E93" w:rsidRPr="001D21E8" w:rsidRDefault="00217E93" w:rsidP="00B515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Choice</w:t>
            </w:r>
          </w:p>
        </w:tc>
        <w:tc>
          <w:tcPr>
            <w:tcW w:w="1800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177518C" w14:textId="48C4F0CF" w:rsidR="00217E93" w:rsidRPr="001D21E8" w:rsidRDefault="00217E93" w:rsidP="005B4D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9803244" w14:textId="77777777" w:rsidR="00217E93" w:rsidRPr="001D21E8" w:rsidRDefault="00217E93" w:rsidP="005B4D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6151C57" w14:textId="77777777" w:rsidR="00217E93" w:rsidRPr="001D21E8" w:rsidRDefault="00217E93" w:rsidP="005B4D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2ED13F0" w14:textId="77777777" w:rsidR="00217E93" w:rsidRPr="001D21E8" w:rsidRDefault="00217E93" w:rsidP="005B4D8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70D65423" w14:textId="448324D3" w:rsidR="00065D86" w:rsidRPr="001D21E8" w:rsidRDefault="00065D86" w:rsidP="00065D86">
      <w:pPr>
        <w:jc w:val="center"/>
        <w:rPr>
          <w:rFonts w:asciiTheme="minorHAnsi" w:hAnsiTheme="minorHAnsi" w:cstheme="minorHAnsi"/>
          <w:b/>
          <w:u w:val="single"/>
        </w:rPr>
      </w:pPr>
    </w:p>
    <w:p w14:paraId="057A0382" w14:textId="3A4589C9" w:rsidR="00065D86" w:rsidRPr="001D21E8" w:rsidRDefault="00065D86" w:rsidP="00065D86">
      <w:pPr>
        <w:rPr>
          <w:rFonts w:asciiTheme="minorHAnsi" w:hAnsiTheme="minorHAnsi" w:cstheme="minorHAnsi"/>
          <w:i/>
        </w:rPr>
      </w:pPr>
    </w:p>
    <w:p w14:paraId="34E54388" w14:textId="2CB52566" w:rsidR="00396540" w:rsidRPr="001D21E8" w:rsidRDefault="00396540" w:rsidP="00396540">
      <w:pPr>
        <w:contextualSpacing/>
        <w:jc w:val="right"/>
        <w:rPr>
          <w:rFonts w:asciiTheme="minorHAnsi" w:hAnsiTheme="minorHAnsi" w:cstheme="minorHAnsi"/>
        </w:rPr>
      </w:pPr>
    </w:p>
    <w:p w14:paraId="5A5C7FD0" w14:textId="77777777" w:rsidR="00065D86" w:rsidRPr="001D21E8" w:rsidRDefault="00065D86" w:rsidP="00065D86">
      <w:pPr>
        <w:rPr>
          <w:rFonts w:asciiTheme="minorHAnsi" w:hAnsiTheme="minorHAnsi" w:cstheme="minorHAnsi"/>
        </w:rPr>
      </w:pPr>
      <w:r w:rsidRPr="001D21E8">
        <w:rPr>
          <w:rFonts w:asciiTheme="minorHAnsi" w:hAnsiTheme="minorHAnsi" w:cstheme="minorHAnsi"/>
        </w:rPr>
        <w:t>In order to achieve a balanced curriculum which will keep students’ options open for future choices</w:t>
      </w:r>
      <w:r w:rsidR="00F30419" w:rsidRPr="001D21E8">
        <w:rPr>
          <w:rFonts w:asciiTheme="minorHAnsi" w:hAnsiTheme="minorHAnsi" w:cstheme="minorHAnsi"/>
        </w:rPr>
        <w:t>,</w:t>
      </w:r>
      <w:r w:rsidRPr="001D21E8">
        <w:rPr>
          <w:rFonts w:asciiTheme="minorHAnsi" w:hAnsiTheme="minorHAnsi" w:cstheme="minorHAnsi"/>
        </w:rPr>
        <w:t xml:space="preserve"> </w:t>
      </w:r>
      <w:r w:rsidRPr="001D21E8">
        <w:rPr>
          <w:rFonts w:asciiTheme="minorHAnsi" w:hAnsiTheme="minorHAnsi" w:cstheme="minorHAnsi"/>
          <w:b/>
        </w:rPr>
        <w:t>we</w:t>
      </w:r>
      <w:r w:rsidRPr="001D21E8">
        <w:rPr>
          <w:rFonts w:asciiTheme="minorHAnsi" w:hAnsiTheme="minorHAnsi" w:cstheme="minorHAnsi"/>
        </w:rPr>
        <w:t xml:space="preserve"> </w:t>
      </w:r>
      <w:r w:rsidRPr="001D21E8">
        <w:rPr>
          <w:rFonts w:asciiTheme="minorHAnsi" w:hAnsiTheme="minorHAnsi" w:cstheme="minorHAnsi"/>
          <w:b/>
        </w:rPr>
        <w:t>recommend</w:t>
      </w:r>
      <w:r w:rsidRPr="001D21E8">
        <w:rPr>
          <w:rFonts w:asciiTheme="minorHAnsi" w:hAnsiTheme="minorHAnsi" w:cstheme="minorHAnsi"/>
        </w:rPr>
        <w:t xml:space="preserve"> choosing:</w:t>
      </w:r>
    </w:p>
    <w:p w14:paraId="29A02C60" w14:textId="77777777" w:rsidR="00065D86" w:rsidRPr="001D21E8" w:rsidRDefault="0035630C" w:rsidP="00065D86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b/>
          <w:sz w:val="24"/>
        </w:rPr>
      </w:pPr>
      <w:r w:rsidRPr="001D21E8">
        <w:rPr>
          <w:rFonts w:asciiTheme="minorHAnsi" w:hAnsiTheme="minorHAnsi" w:cstheme="minorHAnsi"/>
          <w:b/>
          <w:sz w:val="24"/>
        </w:rPr>
        <w:t xml:space="preserve">French OR </w:t>
      </w:r>
      <w:r w:rsidR="00065D86" w:rsidRPr="001D21E8">
        <w:rPr>
          <w:rFonts w:asciiTheme="minorHAnsi" w:hAnsiTheme="minorHAnsi" w:cstheme="minorHAnsi"/>
          <w:b/>
          <w:sz w:val="24"/>
        </w:rPr>
        <w:t xml:space="preserve">German </w:t>
      </w:r>
      <w:r w:rsidR="00065D86" w:rsidRPr="001D21E8">
        <w:rPr>
          <w:rFonts w:asciiTheme="minorHAnsi" w:hAnsiTheme="minorHAnsi" w:cstheme="minorHAnsi"/>
          <w:b/>
          <w:sz w:val="24"/>
          <w:u w:val="single"/>
        </w:rPr>
        <w:t>AND</w:t>
      </w:r>
      <w:r w:rsidR="00065D86" w:rsidRPr="001D21E8">
        <w:rPr>
          <w:rFonts w:asciiTheme="minorHAnsi" w:hAnsiTheme="minorHAnsi" w:cstheme="minorHAnsi"/>
          <w:b/>
          <w:sz w:val="24"/>
        </w:rPr>
        <w:t xml:space="preserve"> Geography </w:t>
      </w:r>
      <w:r w:rsidRPr="001D21E8">
        <w:rPr>
          <w:rFonts w:asciiTheme="minorHAnsi" w:hAnsiTheme="minorHAnsi" w:cstheme="minorHAnsi"/>
          <w:b/>
          <w:sz w:val="24"/>
        </w:rPr>
        <w:t>OR</w:t>
      </w:r>
      <w:r w:rsidR="00065D86" w:rsidRPr="001D21E8">
        <w:rPr>
          <w:rFonts w:asciiTheme="minorHAnsi" w:hAnsiTheme="minorHAnsi" w:cstheme="minorHAnsi"/>
          <w:b/>
          <w:sz w:val="24"/>
        </w:rPr>
        <w:t xml:space="preserve"> History  </w:t>
      </w:r>
    </w:p>
    <w:p w14:paraId="00D3223D" w14:textId="77777777" w:rsidR="00065D86" w:rsidRPr="001D21E8" w:rsidRDefault="00065D86" w:rsidP="00065D86">
      <w:pPr>
        <w:rPr>
          <w:rFonts w:asciiTheme="minorHAnsi" w:hAnsiTheme="minorHAnsi" w:cstheme="minorHAnsi"/>
        </w:rPr>
      </w:pPr>
      <w:r w:rsidRPr="001D21E8">
        <w:rPr>
          <w:rFonts w:asciiTheme="minorHAnsi" w:hAnsiTheme="minorHAnsi" w:cstheme="minorHAnsi"/>
        </w:rPr>
        <w:t xml:space="preserve">Please note that the following combination will unfortunately </w:t>
      </w:r>
      <w:r w:rsidRPr="001D21E8">
        <w:rPr>
          <w:rFonts w:asciiTheme="minorHAnsi" w:hAnsiTheme="minorHAnsi" w:cstheme="minorHAnsi"/>
          <w:b/>
        </w:rPr>
        <w:t>not</w:t>
      </w:r>
      <w:r w:rsidRPr="001D21E8">
        <w:rPr>
          <w:rFonts w:asciiTheme="minorHAnsi" w:hAnsiTheme="minorHAnsi" w:cstheme="minorHAnsi"/>
        </w:rPr>
        <w:t xml:space="preserve"> be allowed:</w:t>
      </w:r>
    </w:p>
    <w:p w14:paraId="3ED53CF3" w14:textId="77777777" w:rsidR="00065D86" w:rsidRPr="001D21E8" w:rsidRDefault="00065D86" w:rsidP="00065D86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4"/>
        </w:rPr>
      </w:pPr>
      <w:r w:rsidRPr="001D21E8">
        <w:rPr>
          <w:rFonts w:asciiTheme="minorHAnsi" w:hAnsiTheme="minorHAnsi" w:cstheme="minorHAnsi"/>
          <w:b/>
          <w:sz w:val="24"/>
        </w:rPr>
        <w:t xml:space="preserve">Art &amp; Design </w:t>
      </w:r>
      <w:r w:rsidRPr="001D21E8">
        <w:rPr>
          <w:rFonts w:asciiTheme="minorHAnsi" w:hAnsiTheme="minorHAnsi" w:cstheme="minorHAnsi"/>
          <w:b/>
          <w:sz w:val="24"/>
          <w:u w:val="single"/>
        </w:rPr>
        <w:t>AND</w:t>
      </w:r>
      <w:r w:rsidRPr="001D21E8">
        <w:rPr>
          <w:rFonts w:asciiTheme="minorHAnsi" w:hAnsiTheme="minorHAnsi" w:cstheme="minorHAnsi"/>
          <w:b/>
          <w:sz w:val="24"/>
        </w:rPr>
        <w:t xml:space="preserve"> Graphics</w:t>
      </w:r>
    </w:p>
    <w:p w14:paraId="1590185D" w14:textId="0D2A656E" w:rsidR="00065D86" w:rsidRDefault="00065D86" w:rsidP="005115E2">
      <w:pPr>
        <w:rPr>
          <w:rFonts w:asciiTheme="minorHAnsi" w:hAnsiTheme="minorHAnsi" w:cstheme="minorHAnsi"/>
        </w:rPr>
      </w:pPr>
    </w:p>
    <w:p w14:paraId="2E81E0BD" w14:textId="67052423" w:rsidR="00F76AF5" w:rsidRPr="00F76AF5" w:rsidRDefault="00F76AF5" w:rsidP="00F76AF5">
      <w:pPr>
        <w:jc w:val="center"/>
        <w:rPr>
          <w:rFonts w:asciiTheme="minorHAnsi" w:hAnsiTheme="minorHAnsi" w:cstheme="minorHAnsi"/>
          <w:b/>
          <w:color w:val="C00000"/>
        </w:rPr>
      </w:pPr>
      <w:r w:rsidRPr="00F76AF5">
        <w:rPr>
          <w:rFonts w:asciiTheme="minorHAnsi" w:hAnsiTheme="minorHAnsi" w:cstheme="minorHAnsi"/>
          <w:b/>
          <w:color w:val="C00000"/>
        </w:rPr>
        <w:t>All options choices should be returned through Microsoft Forms by the deadline stated in the curriculum booklet</w:t>
      </w:r>
    </w:p>
    <w:sectPr w:rsidR="00F76AF5" w:rsidRPr="00F76AF5" w:rsidSect="00DB703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80"/>
    <w:multiLevelType w:val="hybridMultilevel"/>
    <w:tmpl w:val="92CAF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905C4"/>
    <w:multiLevelType w:val="hybridMultilevel"/>
    <w:tmpl w:val="E4121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434845">
    <w:abstractNumId w:val="1"/>
  </w:num>
  <w:num w:numId="2" w16cid:durableId="126465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ailMerge>
    <w:mainDocumentType w:val="formLetters"/>
    <w:linkToQuery/>
    <w:dataType w:val="native"/>
    <w:connectString w:val="Provider=Microsoft.ACE.OLEDB.12.0;User ID=Admin;Data Source=G:\Shared\Curriculum  and Subjects\Options\14-16 Courses\merge for Options choices 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86"/>
    <w:rsid w:val="00012DE8"/>
    <w:rsid w:val="0001492B"/>
    <w:rsid w:val="00024B2C"/>
    <w:rsid w:val="00033C99"/>
    <w:rsid w:val="00037409"/>
    <w:rsid w:val="00065D86"/>
    <w:rsid w:val="00071573"/>
    <w:rsid w:val="00083229"/>
    <w:rsid w:val="00086E72"/>
    <w:rsid w:val="000A3405"/>
    <w:rsid w:val="000C0F0D"/>
    <w:rsid w:val="000C4F2A"/>
    <w:rsid w:val="001212EF"/>
    <w:rsid w:val="00172F11"/>
    <w:rsid w:val="001B6D4F"/>
    <w:rsid w:val="001C2705"/>
    <w:rsid w:val="001C46FD"/>
    <w:rsid w:val="001C725B"/>
    <w:rsid w:val="001D21E8"/>
    <w:rsid w:val="00217E93"/>
    <w:rsid w:val="0026632D"/>
    <w:rsid w:val="002A0F40"/>
    <w:rsid w:val="002C0098"/>
    <w:rsid w:val="003057C5"/>
    <w:rsid w:val="00312B37"/>
    <w:rsid w:val="003372B4"/>
    <w:rsid w:val="00355D0F"/>
    <w:rsid w:val="0035630C"/>
    <w:rsid w:val="003651B3"/>
    <w:rsid w:val="00396540"/>
    <w:rsid w:val="003B5D71"/>
    <w:rsid w:val="003E51B8"/>
    <w:rsid w:val="003E5CA6"/>
    <w:rsid w:val="00405BFD"/>
    <w:rsid w:val="00412976"/>
    <w:rsid w:val="004134A9"/>
    <w:rsid w:val="004213E5"/>
    <w:rsid w:val="004307FE"/>
    <w:rsid w:val="004332DD"/>
    <w:rsid w:val="004425FD"/>
    <w:rsid w:val="00461F13"/>
    <w:rsid w:val="0046741F"/>
    <w:rsid w:val="004D186E"/>
    <w:rsid w:val="005115E2"/>
    <w:rsid w:val="00525A9B"/>
    <w:rsid w:val="00570C65"/>
    <w:rsid w:val="00572F34"/>
    <w:rsid w:val="005A176E"/>
    <w:rsid w:val="005B4D86"/>
    <w:rsid w:val="005C29E1"/>
    <w:rsid w:val="005E2555"/>
    <w:rsid w:val="005E5C5C"/>
    <w:rsid w:val="00623AA1"/>
    <w:rsid w:val="00636886"/>
    <w:rsid w:val="00671242"/>
    <w:rsid w:val="006A628A"/>
    <w:rsid w:val="006A71C9"/>
    <w:rsid w:val="006B4484"/>
    <w:rsid w:val="007234AB"/>
    <w:rsid w:val="00790B2E"/>
    <w:rsid w:val="007D3C8E"/>
    <w:rsid w:val="007F04FF"/>
    <w:rsid w:val="00823803"/>
    <w:rsid w:val="008423D8"/>
    <w:rsid w:val="00846A99"/>
    <w:rsid w:val="0088596F"/>
    <w:rsid w:val="008B29DC"/>
    <w:rsid w:val="008F65D7"/>
    <w:rsid w:val="0096237C"/>
    <w:rsid w:val="009E7562"/>
    <w:rsid w:val="00A015EB"/>
    <w:rsid w:val="00A44902"/>
    <w:rsid w:val="00A46021"/>
    <w:rsid w:val="00AC5D8F"/>
    <w:rsid w:val="00AD782B"/>
    <w:rsid w:val="00AE1642"/>
    <w:rsid w:val="00B10249"/>
    <w:rsid w:val="00B27580"/>
    <w:rsid w:val="00B35FFB"/>
    <w:rsid w:val="00B51594"/>
    <w:rsid w:val="00B5322A"/>
    <w:rsid w:val="00B6292A"/>
    <w:rsid w:val="00B846E2"/>
    <w:rsid w:val="00BC16E3"/>
    <w:rsid w:val="00BD5396"/>
    <w:rsid w:val="00BE26D6"/>
    <w:rsid w:val="00C23570"/>
    <w:rsid w:val="00C84695"/>
    <w:rsid w:val="00CC0239"/>
    <w:rsid w:val="00CD1C3E"/>
    <w:rsid w:val="00CE3978"/>
    <w:rsid w:val="00D25049"/>
    <w:rsid w:val="00D50D7C"/>
    <w:rsid w:val="00D7341E"/>
    <w:rsid w:val="00D8709E"/>
    <w:rsid w:val="00DA58C0"/>
    <w:rsid w:val="00DB7036"/>
    <w:rsid w:val="00DC041A"/>
    <w:rsid w:val="00DD7196"/>
    <w:rsid w:val="00E03709"/>
    <w:rsid w:val="00E0670C"/>
    <w:rsid w:val="00E261E7"/>
    <w:rsid w:val="00E34D0F"/>
    <w:rsid w:val="00E51C93"/>
    <w:rsid w:val="00E8743E"/>
    <w:rsid w:val="00E87565"/>
    <w:rsid w:val="00EA7749"/>
    <w:rsid w:val="00EC16A7"/>
    <w:rsid w:val="00ED15C4"/>
    <w:rsid w:val="00EF0BC7"/>
    <w:rsid w:val="00EF74A9"/>
    <w:rsid w:val="00F30419"/>
    <w:rsid w:val="00F60985"/>
    <w:rsid w:val="00F649DA"/>
    <w:rsid w:val="00F76AF5"/>
    <w:rsid w:val="00F81164"/>
    <w:rsid w:val="00F81785"/>
    <w:rsid w:val="00F90473"/>
    <w:rsid w:val="00FD12CC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none"/>
    </o:shapedefaults>
    <o:shapelayout v:ext="edit">
      <o:idmap v:ext="edit" data="1"/>
    </o:shapelayout>
  </w:shapeDefaults>
  <w:decimalSymbol w:val="."/>
  <w:listSeparator w:val=","/>
  <w14:docId w14:val="40DDE70A"/>
  <w15:docId w15:val="{9BB51D43-655F-41C5-8F1D-ADE251FF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65D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Laurence School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CHRDUT</dc:creator>
  <cp:lastModifiedBy>Chris Dutton</cp:lastModifiedBy>
  <cp:revision>19</cp:revision>
  <cp:lastPrinted>2018-03-05T08:40:00Z</cp:lastPrinted>
  <dcterms:created xsi:type="dcterms:W3CDTF">2022-01-20T10:48:00Z</dcterms:created>
  <dcterms:modified xsi:type="dcterms:W3CDTF">2024-01-11T10:55:00Z</dcterms:modified>
</cp:coreProperties>
</file>