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400C" w14:textId="77777777" w:rsidR="00A179E8" w:rsidRPr="00EC3462" w:rsidRDefault="001E56A9" w:rsidP="00A179E8">
      <w:pPr>
        <w:spacing w:after="0"/>
        <w:ind w:left="2489"/>
        <w:rPr>
          <w:rFonts w:eastAsia="Century Gothic"/>
          <w:b/>
          <w:sz w:val="40"/>
          <w:szCs w:val="32"/>
        </w:rPr>
      </w:pPr>
      <w:r w:rsidRPr="00EC3462">
        <w:rPr>
          <w:rFonts w:eastAsia="Century Gothic"/>
          <w:b/>
          <w:sz w:val="40"/>
          <w:szCs w:val="32"/>
        </w:rPr>
        <w:t>Absence Request Form</w:t>
      </w:r>
    </w:p>
    <w:p w14:paraId="2F9B5FA6" w14:textId="32F66315" w:rsidR="005670D5" w:rsidRPr="003452E4" w:rsidRDefault="0087104B" w:rsidP="00123222">
      <w:pPr>
        <w:spacing w:after="0"/>
        <w:ind w:left="2489"/>
        <w:rPr>
          <w:sz w:val="24"/>
          <w:szCs w:val="24"/>
        </w:rPr>
      </w:pPr>
      <w:r w:rsidRPr="003452E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4CEC1D" wp14:editId="7DB07A7B">
                <wp:simplePos x="0" y="0"/>
                <wp:positionH relativeFrom="page">
                  <wp:posOffset>5739618</wp:posOffset>
                </wp:positionH>
                <wp:positionV relativeFrom="page">
                  <wp:posOffset>801858</wp:posOffset>
                </wp:positionV>
                <wp:extent cx="2110105" cy="9536430"/>
                <wp:effectExtent l="0" t="0" r="0" b="7620"/>
                <wp:wrapSquare wrapText="bothSides"/>
                <wp:docPr id="5181" name="Group 5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105" cy="9536430"/>
                          <a:chOff x="0" y="0"/>
                          <a:chExt cx="2110438" cy="9536997"/>
                        </a:xfrm>
                      </wpg:grpSpPr>
                      <wps:wsp>
                        <wps:cNvPr id="5717" name="Shape 5717"/>
                        <wps:cNvSpPr/>
                        <wps:spPr>
                          <a:xfrm>
                            <a:off x="0" y="0"/>
                            <a:ext cx="9144" cy="123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377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7793"/>
                                </a:lnTo>
                                <a:lnTo>
                                  <a:pt x="0" y="1237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38125" y="1278941"/>
                            <a:ext cx="154958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EB70E" w14:textId="0A3D8802" w:rsidR="005670D5" w:rsidRDefault="0087104B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St Laurence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8" name="Shape 5718"/>
                        <wps:cNvSpPr/>
                        <wps:spPr>
                          <a:xfrm>
                            <a:off x="0" y="12377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098" y="1322443"/>
                            <a:ext cx="788517" cy="340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87C85" w14:textId="72B282B2" w:rsidR="005670D5" w:rsidRDefault="005670D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48893" y="1466393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7D11F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9" name="Shape 5719"/>
                        <wps:cNvSpPr/>
                        <wps:spPr>
                          <a:xfrm>
                            <a:off x="0" y="1425244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00481" y="16125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C5DE" w14:textId="77777777" w:rsidR="005670D5" w:rsidRDefault="001E56A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0" name="Shape 5720"/>
                        <wps:cNvSpPr/>
                        <wps:spPr>
                          <a:xfrm>
                            <a:off x="0" y="161117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71981" y="2583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E8308" w14:textId="77777777" w:rsidR="005670D5" w:rsidRDefault="001E56A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1" name="Shape 5721"/>
                        <wps:cNvSpPr/>
                        <wps:spPr>
                          <a:xfrm>
                            <a:off x="0" y="1786432"/>
                            <a:ext cx="9144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42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4212"/>
                                </a:lnTo>
                                <a:lnTo>
                                  <a:pt x="0" y="93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0233" y="2762173"/>
                            <a:ext cx="12232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B1FC7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Churchfields</w:t>
                              </w:r>
                              <w:r w:rsidR="00074C9E"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59205" y="2762173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3A11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2" name="Shape 5722"/>
                        <wps:cNvSpPr/>
                        <wps:spPr>
                          <a:xfrm>
                            <a:off x="0" y="2720721"/>
                            <a:ext cx="9144" cy="1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62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6233"/>
                                </a:lnTo>
                                <a:lnTo>
                                  <a:pt x="0" y="1862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8016" y="2948102"/>
                            <a:ext cx="178287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E7E74" w14:textId="77777777" w:rsidR="005670D5" w:rsidRDefault="00A2435D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T</w:t>
                              </w:r>
                              <w:r w:rsidR="001E56A9"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he Village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71041" y="2948102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3928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3" name="Shape 5723"/>
                        <wps:cNvSpPr/>
                        <wps:spPr>
                          <a:xfrm>
                            <a:off x="0" y="2906953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00481" y="3135554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9F682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4" name="Shape 5724"/>
                        <wps:cNvSpPr/>
                        <wps:spPr>
                          <a:xfrm>
                            <a:off x="0" y="3094405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14069" y="4539158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F26DB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5" name="Shape 5725"/>
                        <wps:cNvSpPr/>
                        <wps:spPr>
                          <a:xfrm>
                            <a:off x="0" y="3281857"/>
                            <a:ext cx="9144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40" y="4694606"/>
                            <a:ext cx="194016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5650E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Fitzmaurice Primary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6" name="Shape 5726"/>
                        <wps:cNvSpPr/>
                        <wps:spPr>
                          <a:xfrm>
                            <a:off x="0" y="4653457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2069" y="4880533"/>
                            <a:ext cx="6585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A3B56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48893" y="4880533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4BFB5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7" name="Shape 5727"/>
                        <wps:cNvSpPr/>
                        <wps:spPr>
                          <a:xfrm>
                            <a:off x="0" y="4839385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00481" y="5067985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BDE8A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8" name="Shape 5728"/>
                        <wps:cNvSpPr/>
                        <wps:spPr>
                          <a:xfrm>
                            <a:off x="0" y="5026787"/>
                            <a:ext cx="9144" cy="18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7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757"/>
                                </a:lnTo>
                                <a:lnTo>
                                  <a:pt x="0" y="18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77493" y="6131991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8CCE8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9" name="Shape 5729"/>
                        <wps:cNvSpPr/>
                        <wps:spPr>
                          <a:xfrm>
                            <a:off x="0" y="5214544"/>
                            <a:ext cx="9144" cy="103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1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1748"/>
                                </a:lnTo>
                                <a:lnTo>
                                  <a:pt x="0" y="1031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2964" y="6287440"/>
                            <a:ext cx="187632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CB9C0" w14:textId="53173D2D" w:rsidR="005670D5" w:rsidRDefault="0087104B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Winsley Primary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06093" y="6287440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7D30A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0" name="Shape 5730"/>
                        <wps:cNvSpPr/>
                        <wps:spPr>
                          <a:xfrm>
                            <a:off x="0" y="6246291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00481" y="6474891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84F06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1" name="Shape 5731"/>
                        <wps:cNvSpPr/>
                        <wps:spPr>
                          <a:xfrm>
                            <a:off x="0" y="6433743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33881" y="7596937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26D7B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2" name="Shape 5732"/>
                        <wps:cNvSpPr/>
                        <wps:spPr>
                          <a:xfrm>
                            <a:off x="0" y="6621271"/>
                            <a:ext cx="9144" cy="10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99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9965"/>
                                </a:lnTo>
                                <a:lnTo>
                                  <a:pt x="0" y="1089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244" y="7752384"/>
                            <a:ext cx="205732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D12E9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Westwood with Iford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3" name="Shape 5733"/>
                        <wps:cNvSpPr/>
                        <wps:spPr>
                          <a:xfrm>
                            <a:off x="0" y="7711237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8943" y="7938313"/>
                            <a:ext cx="121108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A0055" w14:textId="77777777" w:rsidR="005670D5" w:rsidRDefault="00A2435D" w:rsidP="00A2435D">
                              <w:pPr>
                                <w:jc w:val="cente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Primary </w:t>
                              </w:r>
                              <w:r w:rsidR="001E56A9"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48893" y="7938313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23EC7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4" name="Shape 5734"/>
                        <wps:cNvSpPr/>
                        <wps:spPr>
                          <a:xfrm>
                            <a:off x="0" y="7897165"/>
                            <a:ext cx="9144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1"/>
                                </a:lnTo>
                                <a:lnTo>
                                  <a:pt x="0" y="1874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57681" y="8998965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71F9C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5" name="Shape 5735"/>
                        <wps:cNvSpPr/>
                        <wps:spPr>
                          <a:xfrm>
                            <a:off x="0" y="8084566"/>
                            <a:ext cx="9144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8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196" y="9154413"/>
                            <a:ext cx="206624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5EF03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Christ Church CE VC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6" name="Shape 5736"/>
                        <wps:cNvSpPr/>
                        <wps:spPr>
                          <a:xfrm>
                            <a:off x="0" y="9113265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59461" y="9340342"/>
                            <a:ext cx="143445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F93E9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39977" y="9340342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E1CC3" w14:textId="77777777" w:rsidR="005670D5" w:rsidRDefault="001E56A9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" name="Shape 5737"/>
                        <wps:cNvSpPr/>
                        <wps:spPr>
                          <a:xfrm>
                            <a:off x="0" y="9299194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0" y="9486646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270" y="5100301"/>
                            <a:ext cx="1232916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889" y="1786147"/>
                            <a:ext cx="1133970" cy="934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4099" y="3281198"/>
                            <a:ext cx="1028742" cy="1364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6919" y="93600"/>
                            <a:ext cx="955540" cy="1031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9201" y="6607308"/>
                            <a:ext cx="1066921" cy="10897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4933" y="8171234"/>
                            <a:ext cx="885045" cy="932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CEC1D" id="Group 5181" o:spid="_x0000_s1026" style="position:absolute;left:0;text-align:left;margin-left:451.95pt;margin-top:63.15pt;width:166.15pt;height:750.9pt;z-index:251658240;mso-position-horizontal-relative:page;mso-position-vertical-relative:page;mso-width-relative:margin;mso-height-relative:margin" coordsize="21104,953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">
                <v:shape id="Shape 5717" o:spid="_x0000_s1027" style="position:absolute;width:91;height:12377;visibility:visible;mso-wrap-style:square;v-text-anchor:top" coordsize="9144,123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" path="m,l9144,r,1237793l,1237793,,e" fillcolor="black" stroked="f" strokeweight="0">
                  <v:stroke miterlimit="83231f" joinstyle="miter"/>
                  <v:path arrowok="t" textboxrect="0,0,9144,1237793"/>
                </v:shape>
                <v:rect id="Rectangle 9" o:spid="_x0000_s1028" style="position:absolute;left:2381;top:12789;width:15496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8CEB70E" w14:textId="0A3D8802" w:rsidR="005670D5" w:rsidRDefault="0087104B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St Laurence School</w:t>
                        </w:r>
                      </w:p>
                    </w:txbxContent>
                  </v:textbox>
                </v:rect>
                <v:shape id="Shape 5718" o:spid="_x0000_s1029" style="position:absolute;top:12377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11" o:spid="_x0000_s1030" style="position:absolute;left:4220;top:13224;width:7886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6D87C85" w14:textId="72B282B2" w:rsidR="005670D5" w:rsidRDefault="005670D5"/>
                    </w:txbxContent>
                  </v:textbox>
                </v:rect>
                <v:rect id="Rectangle 12" o:spid="_x0000_s1031" style="position:absolute;left:10488;top:14663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427D11F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19" o:spid="_x0000_s1032" style="position:absolute;top:14252;width:91;height:1859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rect id="Rectangle 14" o:spid="_x0000_s1033" style="position:absolute;left:8004;top:16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25C5DE" w14:textId="77777777" w:rsidR="005670D5" w:rsidRDefault="001E56A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0" o:spid="_x0000_s1034" style="position:absolute;top:16111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rect id="Rectangle 16" o:spid="_x0000_s1035" style="position:absolute;left:13719;top:2583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BDE8308" w14:textId="77777777" w:rsidR="005670D5" w:rsidRDefault="001E56A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1" o:spid="_x0000_s1036" style="position:absolute;top:17864;width:91;height:9342;visibility:visible;mso-wrap-style:square;v-text-anchor:top" coordsize="9144,93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" path="m,l9144,r,934212l,934212,,e" fillcolor="black" stroked="f" strokeweight="0">
                  <v:stroke miterlimit="83231f" joinstyle="miter"/>
                  <v:path arrowok="t" textboxrect="0,0,9144,934212"/>
                </v:shape>
                <v:rect id="Rectangle 18" o:spid="_x0000_s1037" style="position:absolute;left:3402;top:27621;width:1223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06B1FC7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Churchfields</w:t>
                        </w:r>
                        <w:r w:rsidR="00074C9E"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9" o:spid="_x0000_s1038" style="position:absolute;left:12592;top:27621;width:561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6163A11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2" o:spid="_x0000_s1039" style="position:absolute;top:27207;width:91;height:1862;visibility:visible;mso-wrap-style:square;v-text-anchor:top" coordsize="9144,186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" path="m,l9144,r,186233l,186233,,e" fillcolor="black" stroked="f" strokeweight="0">
                  <v:stroke miterlimit="83231f" joinstyle="miter"/>
                  <v:path arrowok="t" textboxrect="0,0,9144,186233"/>
                </v:shape>
                <v:rect id="Rectangle 21" o:spid="_x0000_s1040" style="position:absolute;left:1280;top:29481;width:17828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A1E7E74" w14:textId="77777777" w:rsidR="005670D5" w:rsidRDefault="00A2435D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T</w:t>
                        </w:r>
                        <w:r w:rsidR="001E56A9"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he Village School</w:t>
                        </w:r>
                      </w:p>
                    </w:txbxContent>
                  </v:textbox>
                </v:rect>
                <v:rect id="Rectangle 22" o:spid="_x0000_s1041" style="position:absolute;left:14710;top:29481;width:561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4963928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3" o:spid="_x0000_s1042" style="position:absolute;top:29069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24" o:spid="_x0000_s1043" style="position:absolute;left:8004;top:31355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4B9F682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4" o:spid="_x0000_s1044" style="position:absolute;top:30944;width:91;height:1874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26" o:spid="_x0000_s1045" style="position:absolute;left:13140;top:45391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B7F26DB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5" o:spid="_x0000_s1046" style="position:absolute;top:32818;width:91;height:13716;visibility:visible;mso-wrap-style:square;v-text-anchor:top" coordsize="9144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" path="m,l9144,r,1371600l,1371600,,e" fillcolor="black" stroked="f" strokeweight="0">
                  <v:stroke miterlimit="83231f" joinstyle="miter"/>
                  <v:path arrowok="t" textboxrect="0,0,9144,1371600"/>
                </v:shape>
                <v:rect id="Rectangle 28" o:spid="_x0000_s1047" style="position:absolute;left:914;top:46946;width:1940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E35650E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Fitzmaurice Primary </w:t>
                        </w:r>
                      </w:p>
                    </w:txbxContent>
                  </v:textbox>
                </v:rect>
                <v:shape id="Shape 5726" o:spid="_x0000_s1048" style="position:absolute;top:46534;width:91;height:1859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rect id="Rectangle 30" o:spid="_x0000_s1049" style="position:absolute;left:5520;top:48805;width:6586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9EA3B56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School</w:t>
                        </w:r>
                      </w:p>
                    </w:txbxContent>
                  </v:textbox>
                </v:rect>
                <v:rect id="Rectangle 31" o:spid="_x0000_s1050" style="position:absolute;left:10488;top:48805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6A4BFB5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7" o:spid="_x0000_s1051" style="position:absolute;top:48393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33" o:spid="_x0000_s1052" style="position:absolute;left:8004;top:50679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C0BDE8A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8" o:spid="_x0000_s1053" style="position:absolute;top:50267;width:91;height:1878;visibility:visible;mso-wrap-style:square;v-text-anchor:top" coordsize="9144,18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" path="m,l9144,r,187757l,187757,,e" fillcolor="black" stroked="f" strokeweight="0">
                  <v:stroke miterlimit="83231f" joinstyle="miter"/>
                  <v:path arrowok="t" textboxrect="0,0,9144,187757"/>
                </v:shape>
                <v:rect id="Rectangle 35" o:spid="_x0000_s1054" style="position:absolute;left:12774;top:61319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148CCE8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9" o:spid="_x0000_s1055" style="position:absolute;top:52145;width:91;height:10317;visibility:visible;mso-wrap-style:square;v-text-anchor:top" coordsize="9144,103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" path="m,l9144,r,1031748l,1031748,,e" fillcolor="black" stroked="f" strokeweight="0">
                  <v:stroke miterlimit="83231f" joinstyle="miter"/>
                  <v:path arrowok="t" textboxrect="0,0,9144,1031748"/>
                </v:shape>
                <v:rect id="Rectangle 37" o:spid="_x0000_s1056" style="position:absolute;left:929;top:62874;width:1876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F3CB9C0" w14:textId="53173D2D" w:rsidR="005670D5" w:rsidRDefault="0087104B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Winsley Primary School</w:t>
                        </w:r>
                      </w:p>
                    </w:txbxContent>
                  </v:textbox>
                </v:rect>
                <v:rect id="Rectangle 38" o:spid="_x0000_s1057" style="position:absolute;left:15060;top:62874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807D30A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0" o:spid="_x0000_s1058" style="position:absolute;top:62462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40" o:spid="_x0000_s1059" style="position:absolute;left:8004;top:64748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5384F06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1" o:spid="_x0000_s1060" style="position:absolute;top:64337;width:91;height:1874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42" o:spid="_x0000_s1061" style="position:absolute;left:13338;top:75969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3426D7B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2" o:spid="_x0000_s1062" style="position:absolute;top:66212;width:91;height:10900;visibility:visible;mso-wrap-style:square;v-text-anchor:top" coordsize="9144,10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" path="m,l9144,r,1089965l,1089965,,e" fillcolor="black" stroked="f" strokeweight="0">
                  <v:stroke miterlimit="83231f" joinstyle="miter"/>
                  <v:path arrowok="t" textboxrect="0,0,9144,1089965"/>
                </v:shape>
                <v:rect id="Rectangle 44" o:spid="_x0000_s1063" style="position:absolute;left:472;top:77523;width:2057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CBD12E9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Westwood with Iford </w:t>
                        </w:r>
                      </w:p>
                    </w:txbxContent>
                  </v:textbox>
                </v:rect>
                <v:shape id="Shape 5733" o:spid="_x0000_s1064" style="position:absolute;top:77112;width:91;height:1859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rect id="Rectangle 46" o:spid="_x0000_s1065" style="position:absolute;left:1789;top:79383;width:12111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8BA0055" w14:textId="77777777" w:rsidR="005670D5" w:rsidRDefault="00A2435D" w:rsidP="00A2435D">
                        <w:pPr>
                          <w:jc w:val="center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Primary </w:t>
                        </w:r>
                        <w:r w:rsidR="001E56A9"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School</w:t>
                        </w:r>
                      </w:p>
                    </w:txbxContent>
                  </v:textbox>
                </v:rect>
                <v:rect id="Rectangle 47" o:spid="_x0000_s1066" style="position:absolute;left:10488;top:79383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4F23EC7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4" o:spid="_x0000_s1067" style="position:absolute;top:78971;width:91;height:1875;visibility:visible;mso-wrap-style:square;v-text-anchor:top" coordsize="9144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" path="m,l9144,r,187451l,187451,,e" fillcolor="black" stroked="f" strokeweight="0">
                  <v:stroke miterlimit="83231f" joinstyle="miter"/>
                  <v:path arrowok="t" textboxrect="0,0,9144,187451"/>
                </v:shape>
                <v:rect id="Rectangle 49" o:spid="_x0000_s1068" style="position:absolute;left:12576;top:89989;width:56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B071F9C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5" o:spid="_x0000_s1069" style="position:absolute;top:80845;width:91;height:10287;visibility:visible;mso-wrap-style:square;v-text-anchor:top" coordsize="9144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" path="m,l9144,r,1028700l,1028700,,e" fillcolor="black" stroked="f" strokeweight="0">
                  <v:stroke miterlimit="83231f" joinstyle="miter"/>
                  <v:path arrowok="t" textboxrect="0,0,9144,1028700"/>
                </v:shape>
                <v:rect id="Rectangle 51" o:spid="_x0000_s1070" style="position:absolute;left:441;top:91544;width:2066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145EF03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Christ Church CE VC </w:t>
                        </w:r>
                      </w:p>
                    </w:txbxContent>
                  </v:textbox>
                </v:rect>
                <v:shape id="Shape 5736" o:spid="_x0000_s1071" style="position:absolute;top:91132;width:91;height:1859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rect id="Rectangle 53" o:spid="_x0000_s1072" style="position:absolute;left:2594;top:93403;width:14345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74F93E9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>Primary School</w:t>
                        </w:r>
                      </w:p>
                    </w:txbxContent>
                  </v:textbox>
                </v:rect>
                <v:rect id="Rectangle 54" o:spid="_x0000_s1073" style="position:absolute;left:13399;top:93403;width:5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91E1CC3" w14:textId="77777777" w:rsidR="005670D5" w:rsidRDefault="001E56A9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7" o:spid="_x0000_s1074" style="position:absolute;top:92991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5738" o:spid="_x0000_s1075" style="position:absolute;top:94866;width:91;height:381;visibility:visible;mso-wrap-style:square;v-text-anchor:top" coordsize="91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" path="m,l9144,r,38100l,38100,,e" fillcolor="black" stroked="f" strokeweight="0">
                  <v:stroke miterlimit="83231f" joinstyle="miter"/>
                  <v:path arrowok="t" textboxrect="0,0,9144,38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76" type="#_x0000_t75" style="position:absolute;left:2942;top:51003;width:12329;height:1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">
                  <v:imagedata r:id="rId14" o:title=""/>
                </v:shape>
                <v:shape id="Picture 60" o:spid="_x0000_s1077" type="#_x0000_t75" style="position:absolute;left:2778;top:17861;width:11340;height:9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">
                  <v:imagedata r:id="rId15" o:title=""/>
                </v:shape>
                <v:shape id="Picture 62" o:spid="_x0000_s1078" type="#_x0000_t75" style="position:absolute;left:2840;top:32811;width:10288;height:13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">
                  <v:imagedata r:id="rId16" o:title=""/>
                </v:shape>
                <v:shape id="Picture 64" o:spid="_x0000_s1079" type="#_x0000_t75" style="position:absolute;left:3369;top:936;width:9555;height:10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">
                  <v:imagedata r:id="rId17" o:title=""/>
                </v:shape>
                <v:shape id="Picture 66" o:spid="_x0000_s1080" type="#_x0000_t75" style="position:absolute;left:3292;top:66073;width:10669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">
                  <v:imagedata r:id="rId18" o:title=""/>
                </v:shape>
                <v:shape id="Picture 68" o:spid="_x0000_s1081" type="#_x0000_t75" style="position:absolute;left:4549;top:81712;width:8850;height:9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">
                  <v:imagedata r:id="rId19" o:title=""/>
                </v:shape>
                <w10:wrap type="square" anchorx="page" anchory="page"/>
              </v:group>
            </w:pict>
          </mc:Fallback>
        </mc:AlternateContent>
      </w:r>
      <w:r w:rsidR="001E56A9" w:rsidRPr="003452E4">
        <w:rPr>
          <w:rFonts w:eastAsia="Times New Roman"/>
          <w:sz w:val="28"/>
          <w:szCs w:val="24"/>
        </w:rPr>
        <w:t xml:space="preserve"> </w:t>
      </w:r>
    </w:p>
    <w:p w14:paraId="23425396" w14:textId="2A0778DD" w:rsidR="00D5716E" w:rsidRPr="009D5089" w:rsidRDefault="001E56A9" w:rsidP="00CE70FB">
      <w:pPr>
        <w:spacing w:after="0"/>
        <w:rPr>
          <w:iCs/>
          <w:sz w:val="24"/>
          <w:szCs w:val="24"/>
        </w:rPr>
      </w:pPr>
      <w:r w:rsidRPr="009D5089">
        <w:rPr>
          <w:rFonts w:eastAsia="Century Gothic"/>
          <w:iCs/>
          <w:szCs w:val="24"/>
        </w:rPr>
        <w:t>This f</w:t>
      </w:r>
      <w:r w:rsidR="00A2435D" w:rsidRPr="009D5089">
        <w:rPr>
          <w:rFonts w:eastAsia="Century Gothic"/>
          <w:iCs/>
          <w:szCs w:val="24"/>
        </w:rPr>
        <w:t>orm should be handed in to school o</w:t>
      </w:r>
      <w:r w:rsidRPr="009D5089">
        <w:rPr>
          <w:rFonts w:eastAsia="Century Gothic"/>
          <w:iCs/>
          <w:szCs w:val="24"/>
        </w:rPr>
        <w:t xml:space="preserve">ffice at </w:t>
      </w:r>
      <w:r w:rsidRPr="009D5089">
        <w:rPr>
          <w:rFonts w:eastAsia="Century Gothic"/>
          <w:b/>
          <w:bCs/>
          <w:iCs/>
          <w:szCs w:val="24"/>
        </w:rPr>
        <w:t>least 7 days</w:t>
      </w:r>
      <w:r w:rsidRPr="009D5089">
        <w:rPr>
          <w:rFonts w:eastAsia="Century Gothic"/>
          <w:iCs/>
          <w:szCs w:val="24"/>
        </w:rPr>
        <w:t xml:space="preserve"> prior to absence.</w:t>
      </w:r>
    </w:p>
    <w:p w14:paraId="45ADA0FC" w14:textId="77777777" w:rsidR="005670D5" w:rsidRPr="00430C7C" w:rsidRDefault="001E56A9" w:rsidP="00CE70FB">
      <w:pPr>
        <w:spacing w:after="0"/>
        <w:rPr>
          <w:color w:val="auto"/>
          <w:sz w:val="20"/>
          <w:szCs w:val="20"/>
        </w:rPr>
      </w:pPr>
      <w:r w:rsidRPr="00430C7C">
        <w:rPr>
          <w:rFonts w:eastAsia="Century Gothic"/>
          <w:b/>
          <w:color w:val="auto"/>
          <w:sz w:val="20"/>
          <w:szCs w:val="20"/>
        </w:rPr>
        <w:t xml:space="preserve">Taking your child out of school during term time may harm </w:t>
      </w:r>
      <w:r w:rsidR="00A2435D" w:rsidRPr="00430C7C">
        <w:rPr>
          <w:rFonts w:eastAsia="Century Gothic"/>
          <w:b/>
          <w:color w:val="auto"/>
          <w:sz w:val="20"/>
          <w:szCs w:val="20"/>
        </w:rPr>
        <w:t>their academic progress</w:t>
      </w:r>
    </w:p>
    <w:p w14:paraId="46AC34B4" w14:textId="77777777" w:rsidR="00D5716E" w:rsidRPr="003452E4" w:rsidRDefault="00D5716E" w:rsidP="00CE70FB">
      <w:pPr>
        <w:spacing w:after="29" w:line="241" w:lineRule="auto"/>
        <w:rPr>
          <w:rFonts w:eastAsia="Century Gothic"/>
          <w:szCs w:val="24"/>
        </w:rPr>
      </w:pPr>
      <w:r w:rsidRPr="003452E4">
        <w:rPr>
          <w:rFonts w:eastAsia="Century Gothic"/>
          <w:szCs w:val="24"/>
        </w:rPr>
        <w:t xml:space="preserve">Schools are only permitted to authorise absence in </w:t>
      </w:r>
      <w:r w:rsidRPr="004E40CE">
        <w:rPr>
          <w:rFonts w:eastAsia="Century Gothic"/>
          <w:b/>
          <w:bCs/>
          <w:szCs w:val="24"/>
        </w:rPr>
        <w:t>exceptional</w:t>
      </w:r>
      <w:r w:rsidRPr="003452E4">
        <w:rPr>
          <w:rFonts w:eastAsia="Century Gothic"/>
          <w:szCs w:val="24"/>
        </w:rPr>
        <w:t xml:space="preserve"> circumstances</w:t>
      </w:r>
      <w:r w:rsidR="00653EFD" w:rsidRPr="003452E4">
        <w:rPr>
          <w:rFonts w:eastAsia="Century Gothic"/>
          <w:szCs w:val="24"/>
        </w:rPr>
        <w:t>, such as a:</w:t>
      </w:r>
    </w:p>
    <w:p w14:paraId="4C3BF255" w14:textId="77777777" w:rsidR="005670D5" w:rsidRPr="003452E4" w:rsidRDefault="001E56A9" w:rsidP="00CE70FB">
      <w:pPr>
        <w:numPr>
          <w:ilvl w:val="0"/>
          <w:numId w:val="1"/>
        </w:numPr>
        <w:spacing w:after="4" w:line="250" w:lineRule="auto"/>
        <w:ind w:hanging="360"/>
        <w:rPr>
          <w:sz w:val="24"/>
          <w:szCs w:val="24"/>
        </w:rPr>
      </w:pPr>
      <w:r w:rsidRPr="003452E4">
        <w:rPr>
          <w:rFonts w:eastAsia="Century Gothic"/>
          <w:b/>
          <w:szCs w:val="24"/>
        </w:rPr>
        <w:t xml:space="preserve">family emergency </w:t>
      </w:r>
    </w:p>
    <w:p w14:paraId="32CC793A" w14:textId="77777777" w:rsidR="005670D5" w:rsidRPr="003452E4" w:rsidRDefault="001E56A9" w:rsidP="00CE70FB">
      <w:pPr>
        <w:numPr>
          <w:ilvl w:val="0"/>
          <w:numId w:val="1"/>
        </w:numPr>
        <w:spacing w:after="0"/>
        <w:ind w:hanging="360"/>
        <w:rPr>
          <w:sz w:val="24"/>
          <w:szCs w:val="24"/>
        </w:rPr>
      </w:pPr>
      <w:r w:rsidRPr="003452E4">
        <w:rPr>
          <w:rFonts w:eastAsia="Century Gothic"/>
          <w:b/>
          <w:szCs w:val="24"/>
        </w:rPr>
        <w:t xml:space="preserve">funeral of a close family member (please state relationship to you) </w:t>
      </w:r>
      <w:r w:rsidRPr="003452E4">
        <w:rPr>
          <w:rFonts w:eastAsia="Century Gothic"/>
          <w:b/>
          <w:szCs w:val="24"/>
        </w:rPr>
        <w:tab/>
      </w:r>
      <w:r w:rsidRPr="003452E4">
        <w:rPr>
          <w:rFonts w:eastAsia="Century Gothic"/>
          <w:sz w:val="28"/>
          <w:szCs w:val="24"/>
        </w:rPr>
        <w:t xml:space="preserve"> </w:t>
      </w:r>
    </w:p>
    <w:p w14:paraId="69537172" w14:textId="77777777" w:rsidR="005670D5" w:rsidRPr="003452E4" w:rsidRDefault="001E56A9" w:rsidP="00CE70FB">
      <w:pPr>
        <w:numPr>
          <w:ilvl w:val="0"/>
          <w:numId w:val="1"/>
        </w:numPr>
        <w:spacing w:after="4" w:line="250" w:lineRule="auto"/>
        <w:ind w:hanging="360"/>
        <w:rPr>
          <w:sz w:val="24"/>
          <w:szCs w:val="24"/>
        </w:rPr>
      </w:pPr>
      <w:r w:rsidRPr="003452E4">
        <w:rPr>
          <w:rFonts w:eastAsia="Century Gothic"/>
          <w:b/>
          <w:szCs w:val="24"/>
        </w:rPr>
        <w:t xml:space="preserve">wedding of a close family member (please state relationship to you)  </w:t>
      </w:r>
    </w:p>
    <w:p w14:paraId="06942AEC" w14:textId="77777777" w:rsidR="00761D8B" w:rsidRPr="003452E4" w:rsidRDefault="00D5716E" w:rsidP="00CE70FB">
      <w:pPr>
        <w:spacing w:after="0" w:line="241" w:lineRule="auto"/>
        <w:ind w:left="-5" w:hanging="10"/>
        <w:rPr>
          <w:rFonts w:eastAsia="Century Gothic"/>
          <w:b/>
          <w:szCs w:val="24"/>
        </w:rPr>
      </w:pPr>
      <w:r w:rsidRPr="003452E4">
        <w:rPr>
          <w:rFonts w:eastAsia="Century Gothic"/>
          <w:b/>
          <w:szCs w:val="24"/>
        </w:rPr>
        <w:t>From August 2024,</w:t>
      </w:r>
      <w:r w:rsidR="00653EFD" w:rsidRPr="003452E4">
        <w:rPr>
          <w:rFonts w:eastAsia="Century Gothic"/>
          <w:b/>
          <w:szCs w:val="24"/>
        </w:rPr>
        <w:t xml:space="preserve"> schools are not permitted to authorise</w:t>
      </w:r>
      <w:r w:rsidRPr="003452E4">
        <w:rPr>
          <w:rFonts w:eastAsia="Century Gothic"/>
          <w:b/>
          <w:szCs w:val="24"/>
        </w:rPr>
        <w:t xml:space="preserve"> holidays </w:t>
      </w:r>
      <w:r w:rsidR="00653EFD" w:rsidRPr="003452E4">
        <w:rPr>
          <w:rFonts w:eastAsia="Century Gothic"/>
          <w:b/>
          <w:szCs w:val="24"/>
        </w:rPr>
        <w:t>in term time</w:t>
      </w:r>
      <w:r w:rsidR="00761D8B" w:rsidRPr="003452E4">
        <w:rPr>
          <w:rFonts w:eastAsia="Century Gothic"/>
          <w:b/>
          <w:szCs w:val="24"/>
        </w:rPr>
        <w:t xml:space="preserve">. </w:t>
      </w:r>
    </w:p>
    <w:p w14:paraId="00541CB5" w14:textId="77777777" w:rsidR="005670D5" w:rsidRPr="003452E4" w:rsidRDefault="00761D8B" w:rsidP="00CE70FB">
      <w:pPr>
        <w:spacing w:after="0" w:line="241" w:lineRule="auto"/>
        <w:ind w:left="-5" w:hanging="10"/>
        <w:rPr>
          <w:rFonts w:eastAsia="Century Gothic"/>
          <w:b/>
          <w:szCs w:val="24"/>
        </w:rPr>
      </w:pPr>
      <w:r w:rsidRPr="003452E4">
        <w:rPr>
          <w:rFonts w:eastAsia="Century Gothic"/>
          <w:b/>
          <w:szCs w:val="24"/>
        </w:rPr>
        <w:t>Absences adjacent to either side of a school holiday will no longer be routinely authorised.</w:t>
      </w:r>
    </w:p>
    <w:p w14:paraId="2255B7EF" w14:textId="77777777" w:rsidR="005670D5" w:rsidRPr="003452E4" w:rsidRDefault="001E56A9" w:rsidP="00CE70FB">
      <w:pPr>
        <w:spacing w:after="0" w:line="241" w:lineRule="auto"/>
        <w:ind w:left="-5" w:hanging="10"/>
        <w:rPr>
          <w:sz w:val="24"/>
          <w:szCs w:val="24"/>
        </w:rPr>
      </w:pPr>
      <w:r w:rsidRPr="003452E4">
        <w:rPr>
          <w:rFonts w:eastAsia="Century Gothic"/>
          <w:szCs w:val="24"/>
        </w:rPr>
        <w:t xml:space="preserve">Circumstances which are notified to the school </w:t>
      </w:r>
      <w:r w:rsidRPr="003452E4">
        <w:rPr>
          <w:rFonts w:eastAsia="Century Gothic"/>
          <w:b/>
          <w:szCs w:val="24"/>
        </w:rPr>
        <w:t>after</w:t>
      </w:r>
      <w:r w:rsidRPr="003452E4">
        <w:rPr>
          <w:rFonts w:eastAsia="Century Gothic"/>
          <w:szCs w:val="24"/>
        </w:rPr>
        <w:t xml:space="preserve"> a decision h</w:t>
      </w:r>
      <w:r w:rsidR="00653EFD" w:rsidRPr="003452E4">
        <w:rPr>
          <w:rFonts w:eastAsia="Century Gothic"/>
          <w:szCs w:val="24"/>
        </w:rPr>
        <w:t xml:space="preserve">as been made by the Head </w:t>
      </w:r>
      <w:r w:rsidRPr="003452E4">
        <w:rPr>
          <w:rFonts w:eastAsia="Century Gothic"/>
          <w:szCs w:val="24"/>
        </w:rPr>
        <w:t xml:space="preserve">will not be considered. </w:t>
      </w:r>
      <w:proofErr w:type="gramStart"/>
      <w:r w:rsidRPr="003452E4">
        <w:rPr>
          <w:rFonts w:eastAsia="Century Gothic"/>
          <w:szCs w:val="24"/>
        </w:rPr>
        <w:t>Therefore</w:t>
      </w:r>
      <w:proofErr w:type="gramEnd"/>
      <w:r w:rsidRPr="003452E4">
        <w:rPr>
          <w:rFonts w:eastAsia="Century Gothic"/>
          <w:szCs w:val="24"/>
        </w:rPr>
        <w:t xml:space="preserve"> please be certain to provide</w:t>
      </w:r>
      <w:r w:rsidR="00653EFD" w:rsidRPr="003452E4">
        <w:rPr>
          <w:rFonts w:eastAsia="Century Gothic"/>
          <w:szCs w:val="24"/>
        </w:rPr>
        <w:t xml:space="preserve"> all</w:t>
      </w:r>
      <w:r w:rsidRPr="003452E4">
        <w:rPr>
          <w:rFonts w:eastAsia="Century Gothic"/>
          <w:szCs w:val="24"/>
        </w:rPr>
        <w:t xml:space="preserve"> details of the exceptional circumstances relating to your application below and attach any supporting evidence. </w:t>
      </w:r>
    </w:p>
    <w:p w14:paraId="4D7E1687" w14:textId="77777777" w:rsidR="005670D5" w:rsidRPr="003452E4" w:rsidRDefault="001E56A9">
      <w:pPr>
        <w:spacing w:after="0"/>
        <w:rPr>
          <w:sz w:val="24"/>
          <w:szCs w:val="24"/>
        </w:rPr>
      </w:pPr>
      <w:r w:rsidRPr="003452E4">
        <w:rPr>
          <w:rFonts w:eastAsia="Century Gothic"/>
          <w:szCs w:val="24"/>
        </w:rPr>
        <w:t xml:space="preserve"> </w:t>
      </w:r>
    </w:p>
    <w:p w14:paraId="7933168D" w14:textId="77777777" w:rsidR="005670D5" w:rsidRPr="003452E4" w:rsidRDefault="001E56A9" w:rsidP="00653EFD">
      <w:pPr>
        <w:rPr>
          <w:sz w:val="24"/>
          <w:szCs w:val="24"/>
        </w:rPr>
      </w:pPr>
      <w:r w:rsidRPr="003452E4">
        <w:rPr>
          <w:rFonts w:eastAsia="Century Gothic"/>
          <w:b/>
          <w:szCs w:val="24"/>
        </w:rPr>
        <w:t>PLEAS</w:t>
      </w:r>
      <w:r w:rsidR="00653EFD" w:rsidRPr="003452E4">
        <w:rPr>
          <w:rFonts w:eastAsia="Century Gothic"/>
          <w:b/>
          <w:szCs w:val="24"/>
        </w:rPr>
        <w:t>E COMPLETE ONE FORM PER STUDENT</w:t>
      </w:r>
    </w:p>
    <w:tbl>
      <w:tblPr>
        <w:tblStyle w:val="TableGrid"/>
        <w:tblW w:w="7921" w:type="dxa"/>
        <w:jc w:val="center"/>
        <w:tblInd w:w="0" w:type="dxa"/>
        <w:tblCellMar>
          <w:top w:w="59" w:type="dxa"/>
          <w:left w:w="103" w:type="dxa"/>
          <w:right w:w="55" w:type="dxa"/>
        </w:tblCellMar>
        <w:tblLook w:val="04A0" w:firstRow="1" w:lastRow="0" w:firstColumn="1" w:lastColumn="0" w:noHBand="0" w:noVBand="1"/>
      </w:tblPr>
      <w:tblGrid>
        <w:gridCol w:w="2143"/>
        <w:gridCol w:w="264"/>
        <w:gridCol w:w="420"/>
        <w:gridCol w:w="223"/>
        <w:gridCol w:w="778"/>
        <w:gridCol w:w="238"/>
        <w:gridCol w:w="970"/>
        <w:gridCol w:w="624"/>
        <w:gridCol w:w="136"/>
        <w:gridCol w:w="195"/>
        <w:gridCol w:w="389"/>
        <w:gridCol w:w="132"/>
        <w:gridCol w:w="1409"/>
      </w:tblGrid>
      <w:tr w:rsidR="005670D5" w:rsidRPr="003452E4" w14:paraId="64D163D2" w14:textId="77777777" w:rsidTr="009A5EEF">
        <w:trPr>
          <w:trHeight w:val="494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1370" w14:textId="77777777" w:rsidR="005670D5" w:rsidRPr="003452E4" w:rsidRDefault="00653EFD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Pupil</w:t>
            </w:r>
            <w:r w:rsidR="001E56A9" w:rsidRPr="003452E4">
              <w:rPr>
                <w:rFonts w:eastAsia="Century Gothic"/>
                <w:szCs w:val="24"/>
              </w:rPr>
              <w:t xml:space="preserve">’s name: </w:t>
            </w:r>
          </w:p>
        </w:tc>
        <w:tc>
          <w:tcPr>
            <w:tcW w:w="5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7F09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528710F4" w14:textId="77777777" w:rsidTr="009A5EEF">
        <w:trPr>
          <w:trHeight w:val="49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4A2D" w14:textId="77777777" w:rsidR="005670D5" w:rsidRPr="003452E4" w:rsidRDefault="00653EFD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Pupil</w:t>
            </w:r>
            <w:r w:rsidR="001E56A9" w:rsidRPr="003452E4">
              <w:rPr>
                <w:rFonts w:eastAsia="Century Gothic"/>
                <w:szCs w:val="24"/>
              </w:rPr>
              <w:t xml:space="preserve">’s school: </w:t>
            </w:r>
          </w:p>
        </w:tc>
        <w:tc>
          <w:tcPr>
            <w:tcW w:w="2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6DA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3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F40" w14:textId="77777777" w:rsidR="005670D5" w:rsidRPr="003452E4" w:rsidRDefault="001E56A9" w:rsidP="009A5EEF">
            <w:pPr>
              <w:jc w:val="center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Year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415" w14:textId="77777777" w:rsidR="005670D5" w:rsidRPr="003452E4" w:rsidRDefault="001E56A9" w:rsidP="009A5EEF">
            <w:pPr>
              <w:jc w:val="center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Class</w:t>
            </w:r>
            <w:r w:rsidR="00653EFD" w:rsidRPr="003452E4">
              <w:rPr>
                <w:rFonts w:eastAsia="Century Gothic"/>
                <w:szCs w:val="24"/>
              </w:rPr>
              <w:t>/Form</w:t>
            </w:r>
          </w:p>
        </w:tc>
      </w:tr>
      <w:tr w:rsidR="005670D5" w:rsidRPr="003452E4" w14:paraId="265D5642" w14:textId="77777777" w:rsidTr="009A5EEF">
        <w:trPr>
          <w:trHeight w:val="494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4CFD" w14:textId="77777777" w:rsidR="005670D5" w:rsidRPr="003452E4" w:rsidRDefault="009A5EEF" w:rsidP="009A5EEF">
            <w:pPr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A</w:t>
            </w:r>
            <w:r w:rsidR="001E56A9" w:rsidRPr="003452E4">
              <w:rPr>
                <w:rFonts w:eastAsia="Century Gothic"/>
                <w:szCs w:val="24"/>
              </w:rPr>
              <w:t>pplication</w:t>
            </w:r>
            <w:r w:rsidR="00AE384E" w:rsidRPr="003452E4">
              <w:rPr>
                <w:rFonts w:eastAsia="Century Gothic"/>
                <w:szCs w:val="24"/>
              </w:rPr>
              <w:t xml:space="preserve"> d</w:t>
            </w:r>
            <w:r w:rsidRPr="003452E4">
              <w:rPr>
                <w:rFonts w:eastAsia="Century Gothic"/>
                <w:szCs w:val="24"/>
              </w:rPr>
              <w:t>ate</w:t>
            </w:r>
            <w:r w:rsidR="001E56A9" w:rsidRPr="003452E4">
              <w:rPr>
                <w:rFonts w:eastAsia="Century Gothic"/>
                <w:szCs w:val="24"/>
              </w:rPr>
              <w:t xml:space="preserve">: </w:t>
            </w:r>
          </w:p>
        </w:tc>
        <w:tc>
          <w:tcPr>
            <w:tcW w:w="2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5269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7171" w14:textId="77777777" w:rsidR="005670D5" w:rsidRPr="003452E4" w:rsidRDefault="005670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ADA15" w14:textId="77777777" w:rsidR="005670D5" w:rsidRPr="003452E4" w:rsidRDefault="005670D5">
            <w:pPr>
              <w:rPr>
                <w:sz w:val="24"/>
                <w:szCs w:val="24"/>
              </w:rPr>
            </w:pPr>
          </w:p>
        </w:tc>
      </w:tr>
      <w:tr w:rsidR="005670D5" w:rsidRPr="003452E4" w14:paraId="0742E8CE" w14:textId="77777777" w:rsidTr="009A5EEF">
        <w:trPr>
          <w:trHeight w:val="494"/>
          <w:jc w:val="center"/>
        </w:trPr>
        <w:tc>
          <w:tcPr>
            <w:tcW w:w="3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FAC4" w14:textId="77777777" w:rsidR="005670D5" w:rsidRPr="003452E4" w:rsidRDefault="001E56A9">
            <w:pPr>
              <w:spacing w:after="122"/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Name of parent(s) making application  </w:t>
            </w:r>
          </w:p>
          <w:p w14:paraId="041B146A" w14:textId="77777777" w:rsidR="005670D5" w:rsidRPr="003452E4" w:rsidRDefault="001E56A9">
            <w:pPr>
              <w:ind w:left="5"/>
              <w:rPr>
                <w:i/>
                <w:sz w:val="24"/>
                <w:szCs w:val="24"/>
              </w:rPr>
            </w:pPr>
            <w:r w:rsidRPr="003452E4">
              <w:rPr>
                <w:rFonts w:eastAsia="Century Gothic"/>
                <w:i/>
                <w:szCs w:val="24"/>
              </w:rPr>
              <w:t xml:space="preserve">(in block capitals)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C681" w14:textId="77777777" w:rsidR="005670D5" w:rsidRPr="003452E4" w:rsidRDefault="001E56A9" w:rsidP="00C95680">
            <w:pPr>
              <w:ind w:left="5"/>
              <w:jc w:val="center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Title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0BD8" w14:textId="77777777" w:rsidR="005670D5" w:rsidRPr="003452E4" w:rsidRDefault="001E56A9" w:rsidP="00C95680">
            <w:pPr>
              <w:ind w:left="5"/>
              <w:jc w:val="center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Forename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429" w14:textId="77777777" w:rsidR="005670D5" w:rsidRPr="003452E4" w:rsidRDefault="001E56A9" w:rsidP="00C95680">
            <w:pPr>
              <w:ind w:left="5"/>
              <w:jc w:val="center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Surname</w:t>
            </w:r>
          </w:p>
        </w:tc>
      </w:tr>
      <w:tr w:rsidR="005670D5" w:rsidRPr="003452E4" w14:paraId="74ED1878" w14:textId="77777777" w:rsidTr="009A5EEF">
        <w:trPr>
          <w:trHeight w:val="377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9ED7F" w14:textId="77777777" w:rsidR="005670D5" w:rsidRPr="003452E4" w:rsidRDefault="005670D5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DFA1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9B1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3312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45C287D9" w14:textId="77777777" w:rsidTr="009A5EEF">
        <w:trPr>
          <w:trHeight w:val="374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B91E" w14:textId="77777777" w:rsidR="005670D5" w:rsidRPr="003452E4" w:rsidRDefault="005670D5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1C0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206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30C3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4E3AC0A2" w14:textId="77777777" w:rsidTr="009A5EEF">
        <w:trPr>
          <w:trHeight w:val="1236"/>
          <w:jc w:val="center"/>
        </w:trPr>
        <w:tc>
          <w:tcPr>
            <w:tcW w:w="79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75F5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Full address of applicant: </w:t>
            </w:r>
          </w:p>
          <w:p w14:paraId="54D427F2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  <w:p w14:paraId="6A0D56FD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  <w:p w14:paraId="1CCF0D37" w14:textId="77777777" w:rsidR="005670D5" w:rsidRPr="003452E4" w:rsidRDefault="001E56A9" w:rsidP="00D5716E">
            <w:pPr>
              <w:tabs>
                <w:tab w:val="center" w:pos="725"/>
                <w:tab w:val="center" w:pos="1445"/>
                <w:tab w:val="center" w:pos="2165"/>
                <w:tab w:val="center" w:pos="2885"/>
                <w:tab w:val="center" w:pos="3606"/>
                <w:tab w:val="center" w:pos="4842"/>
              </w:tabs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 </w:t>
            </w:r>
            <w:r w:rsidRPr="003452E4">
              <w:rPr>
                <w:rFonts w:eastAsia="Century Gothic"/>
                <w:szCs w:val="24"/>
              </w:rPr>
              <w:tab/>
              <w:t xml:space="preserve">Post code:  </w:t>
            </w:r>
          </w:p>
        </w:tc>
      </w:tr>
      <w:tr w:rsidR="005670D5" w:rsidRPr="003452E4" w14:paraId="259D0BB4" w14:textId="77777777" w:rsidTr="009A5EEF">
        <w:trPr>
          <w:trHeight w:val="766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CF5E5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Names of sibling(s) also requesting the same absence 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723361" w14:textId="77777777" w:rsidR="005670D5" w:rsidRPr="003452E4" w:rsidRDefault="001E56A9">
            <w:pPr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3E7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Name of school (if not same school)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9071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16BD708D" w14:textId="77777777" w:rsidTr="009A5EEF">
        <w:trPr>
          <w:trHeight w:val="502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D6CB44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Date of first day of absence 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409F23" w14:textId="77777777" w:rsidR="005670D5" w:rsidRPr="003452E4" w:rsidRDefault="001E56A9">
            <w:pPr>
              <w:ind w:left="10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45E" w14:textId="77777777" w:rsidR="005670D5" w:rsidRPr="003452E4" w:rsidRDefault="001E56A9">
            <w:pPr>
              <w:ind w:left="5"/>
              <w:jc w:val="both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Date of last day of absence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BE5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38C5BB46" w14:textId="77777777" w:rsidTr="009A5EEF">
        <w:trPr>
          <w:trHeight w:val="499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39B53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Date of return to school 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BAB1A5" w14:textId="77777777" w:rsidR="005670D5" w:rsidRPr="003452E4" w:rsidRDefault="001E56A9">
            <w:pPr>
              <w:ind w:left="10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CF66" w14:textId="77777777" w:rsidR="005670D5" w:rsidRPr="003452E4" w:rsidRDefault="001E56A9">
            <w:pPr>
              <w:ind w:left="5"/>
              <w:jc w:val="both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Total number of days requested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855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  <w:tr w:rsidR="005670D5" w:rsidRPr="003452E4" w14:paraId="79861C5E" w14:textId="77777777" w:rsidTr="002D66B5">
        <w:trPr>
          <w:trHeight w:val="1373"/>
          <w:jc w:val="center"/>
        </w:trPr>
        <w:tc>
          <w:tcPr>
            <w:tcW w:w="79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590D" w14:textId="77777777" w:rsidR="005670D5" w:rsidRDefault="001E56A9" w:rsidP="00D5716E">
            <w:pPr>
              <w:ind w:left="5"/>
              <w:rPr>
                <w:rFonts w:eastAsia="Century Gothic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The </w:t>
            </w:r>
            <w:r w:rsidRPr="004E40CE">
              <w:rPr>
                <w:rFonts w:eastAsia="Century Gothic"/>
                <w:b/>
                <w:bCs/>
                <w:szCs w:val="24"/>
              </w:rPr>
              <w:t xml:space="preserve">exceptional </w:t>
            </w:r>
            <w:r w:rsidRPr="003452E4">
              <w:rPr>
                <w:rFonts w:eastAsia="Century Gothic"/>
                <w:szCs w:val="24"/>
              </w:rPr>
              <w:t xml:space="preserve">circumstances for absence requested during term time are: </w:t>
            </w:r>
          </w:p>
          <w:p w14:paraId="561D5165" w14:textId="77777777" w:rsidR="004464A9" w:rsidRDefault="004464A9" w:rsidP="00D5716E">
            <w:pPr>
              <w:ind w:left="5"/>
              <w:rPr>
                <w:szCs w:val="24"/>
              </w:rPr>
            </w:pPr>
          </w:p>
          <w:p w14:paraId="4EB8BEBB" w14:textId="77777777" w:rsidR="004464A9" w:rsidRDefault="004464A9" w:rsidP="00D5716E">
            <w:pPr>
              <w:ind w:left="5"/>
              <w:rPr>
                <w:szCs w:val="24"/>
              </w:rPr>
            </w:pPr>
          </w:p>
          <w:p w14:paraId="7F0EF2FF" w14:textId="77777777" w:rsidR="004464A9" w:rsidRDefault="004464A9" w:rsidP="00D5716E">
            <w:pPr>
              <w:ind w:left="5"/>
              <w:rPr>
                <w:szCs w:val="24"/>
              </w:rPr>
            </w:pPr>
          </w:p>
          <w:p w14:paraId="6E20C1A5" w14:textId="77777777" w:rsidR="004464A9" w:rsidRDefault="004464A9" w:rsidP="00D5716E">
            <w:pPr>
              <w:ind w:left="5"/>
              <w:rPr>
                <w:szCs w:val="24"/>
              </w:rPr>
            </w:pPr>
          </w:p>
          <w:p w14:paraId="30CB561A" w14:textId="77777777" w:rsidR="004464A9" w:rsidRDefault="004464A9" w:rsidP="00D5716E">
            <w:pPr>
              <w:ind w:left="5"/>
              <w:rPr>
                <w:szCs w:val="24"/>
              </w:rPr>
            </w:pPr>
          </w:p>
          <w:p w14:paraId="14AE3078" w14:textId="77777777" w:rsidR="00CE70FB" w:rsidRPr="003452E4" w:rsidRDefault="00CE70FB" w:rsidP="00D5716E">
            <w:pPr>
              <w:ind w:left="5"/>
              <w:rPr>
                <w:sz w:val="24"/>
                <w:szCs w:val="24"/>
              </w:rPr>
            </w:pPr>
          </w:p>
        </w:tc>
      </w:tr>
      <w:tr w:rsidR="005670D5" w:rsidRPr="003452E4" w14:paraId="1165E65B" w14:textId="77777777" w:rsidTr="009A5EEF">
        <w:trPr>
          <w:trHeight w:val="746"/>
          <w:jc w:val="center"/>
        </w:trPr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BDE" w14:textId="77777777" w:rsidR="005670D5" w:rsidRPr="003452E4" w:rsidRDefault="001E56A9" w:rsidP="00D5716E">
            <w:pPr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  <w:p w14:paraId="4B9A5818" w14:textId="77777777" w:rsidR="005670D5" w:rsidRPr="003452E4" w:rsidRDefault="00C95680" w:rsidP="00C95680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>Parent/Carer</w:t>
            </w:r>
            <w:r w:rsidR="00AE384E" w:rsidRPr="003452E4">
              <w:rPr>
                <w:rFonts w:eastAsia="Century Gothic"/>
                <w:szCs w:val="24"/>
              </w:rPr>
              <w:t xml:space="preserve"> </w:t>
            </w:r>
            <w:r w:rsidR="001E56A9" w:rsidRPr="003452E4">
              <w:rPr>
                <w:rFonts w:eastAsia="Century Gothic"/>
                <w:szCs w:val="24"/>
              </w:rPr>
              <w:t xml:space="preserve">signature  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F64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74E4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  <w:p w14:paraId="65CB2884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Date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A0D" w14:textId="77777777" w:rsidR="005670D5" w:rsidRPr="003452E4" w:rsidRDefault="001E56A9">
            <w:pPr>
              <w:ind w:left="5"/>
              <w:rPr>
                <w:sz w:val="24"/>
                <w:szCs w:val="24"/>
              </w:rPr>
            </w:pPr>
            <w:r w:rsidRPr="003452E4">
              <w:rPr>
                <w:rFonts w:eastAsia="Century Gothic"/>
                <w:szCs w:val="24"/>
              </w:rPr>
              <w:t xml:space="preserve"> </w:t>
            </w:r>
          </w:p>
        </w:tc>
      </w:tr>
    </w:tbl>
    <w:p w14:paraId="0D42FE8A" w14:textId="77777777" w:rsidR="00A2435D" w:rsidRPr="003452E4" w:rsidRDefault="001E56A9" w:rsidP="00A179E8">
      <w:pPr>
        <w:spacing w:after="0"/>
        <w:rPr>
          <w:sz w:val="24"/>
          <w:szCs w:val="24"/>
        </w:rPr>
      </w:pPr>
      <w:r w:rsidRPr="003452E4">
        <w:rPr>
          <w:rFonts w:eastAsia="Century Gothic"/>
          <w:b/>
          <w:i/>
          <w:sz w:val="8"/>
          <w:szCs w:val="24"/>
        </w:rPr>
        <w:t xml:space="preserve"> </w:t>
      </w:r>
    </w:p>
    <w:p w14:paraId="7DDB209F" w14:textId="77777777" w:rsidR="004E40CE" w:rsidRPr="00430C7C" w:rsidRDefault="004E40CE" w:rsidP="004E40CE">
      <w:pPr>
        <w:spacing w:after="129"/>
        <w:ind w:left="1440" w:firstLine="720"/>
        <w:rPr>
          <w:rFonts w:eastAsia="Century Gothic"/>
          <w:b/>
          <w:color w:val="auto"/>
          <w:sz w:val="32"/>
          <w:szCs w:val="36"/>
        </w:rPr>
      </w:pPr>
      <w:r w:rsidRPr="00430C7C">
        <w:rPr>
          <w:rFonts w:eastAsia="Century Gothic"/>
          <w:b/>
          <w:color w:val="auto"/>
          <w:sz w:val="32"/>
          <w:szCs w:val="36"/>
        </w:rPr>
        <w:t>Please see response overleaf</w:t>
      </w:r>
    </w:p>
    <w:p w14:paraId="3616B1F2" w14:textId="77777777" w:rsidR="00865516" w:rsidRPr="003452E4" w:rsidRDefault="00865516" w:rsidP="002D66B5">
      <w:pPr>
        <w:spacing w:after="129"/>
        <w:ind w:left="10" w:hanging="10"/>
        <w:rPr>
          <w:rFonts w:eastAsia="Century Gothic"/>
          <w:b/>
        </w:rPr>
      </w:pPr>
    </w:p>
    <w:p w14:paraId="0F6B58D6" w14:textId="77777777" w:rsidR="00B53790" w:rsidRDefault="00B53790" w:rsidP="002D66B5">
      <w:pPr>
        <w:spacing w:after="129"/>
        <w:ind w:left="10" w:hanging="10"/>
        <w:rPr>
          <w:rFonts w:eastAsia="Century Gothic"/>
          <w:b/>
        </w:rPr>
      </w:pPr>
    </w:p>
    <w:p w14:paraId="24245004" w14:textId="77777777" w:rsidR="00B53790" w:rsidRDefault="00B53790" w:rsidP="002D66B5">
      <w:pPr>
        <w:spacing w:after="129"/>
        <w:ind w:left="10" w:hanging="10"/>
        <w:rPr>
          <w:rFonts w:eastAsia="Century Gothic"/>
          <w:b/>
        </w:rPr>
      </w:pPr>
    </w:p>
    <w:p w14:paraId="1C6270A3" w14:textId="243BC5E9" w:rsidR="002D66B5" w:rsidRPr="003452E4" w:rsidRDefault="002D66B5" w:rsidP="002D66B5">
      <w:pPr>
        <w:spacing w:after="129"/>
        <w:ind w:left="10" w:hanging="10"/>
        <w:rPr>
          <w:rFonts w:eastAsia="Century Gothic"/>
          <w:b/>
        </w:rPr>
      </w:pPr>
      <w:r w:rsidRPr="003452E4">
        <w:rPr>
          <w:rFonts w:eastAsia="Century Gothic"/>
          <w:b/>
        </w:rPr>
        <w:t>Dear Parent/Carer,</w:t>
      </w:r>
    </w:p>
    <w:p w14:paraId="0787EE97" w14:textId="77777777" w:rsidR="002D66B5" w:rsidRPr="003452E4" w:rsidRDefault="002D66B5" w:rsidP="002D66B5">
      <w:pPr>
        <w:spacing w:after="125" w:line="261" w:lineRule="auto"/>
        <w:ind w:left="10" w:hanging="10"/>
        <w:rPr>
          <w:rFonts w:eastAsia="Century Gothic"/>
        </w:rPr>
      </w:pPr>
      <w:r w:rsidRPr="003452E4">
        <w:rPr>
          <w:rFonts w:eastAsia="Century Gothic"/>
        </w:rPr>
        <w:t xml:space="preserve">Your request for exceptional leave of absence has been considered in line with the </w:t>
      </w:r>
      <w:r w:rsidR="00A23FE2" w:rsidRPr="003452E4">
        <w:rPr>
          <w:rFonts w:eastAsia="Century Gothic"/>
        </w:rPr>
        <w:t xml:space="preserve">2024 Department for </w:t>
      </w:r>
      <w:r w:rsidRPr="003452E4">
        <w:rPr>
          <w:rFonts w:eastAsia="Century Gothic"/>
        </w:rPr>
        <w:t>E</w:t>
      </w:r>
      <w:r w:rsidR="00A23FE2" w:rsidRPr="003452E4">
        <w:rPr>
          <w:rFonts w:eastAsia="Century Gothic"/>
        </w:rPr>
        <w:t>ducation</w:t>
      </w:r>
      <w:r w:rsidRPr="003452E4">
        <w:rPr>
          <w:rFonts w:eastAsia="Century Gothic"/>
        </w:rPr>
        <w:t xml:space="preserve"> Statutory Guidance on School Attendance. </w:t>
      </w:r>
    </w:p>
    <w:p w14:paraId="04D8D460" w14:textId="77777777" w:rsidR="002D66B5" w:rsidRPr="003452E4" w:rsidRDefault="002D66B5" w:rsidP="002D66B5">
      <w:pPr>
        <w:spacing w:after="0"/>
        <w:ind w:left="15"/>
        <w:rPr>
          <w:rFonts w:eastAsia="Century Gothic"/>
        </w:rPr>
      </w:pPr>
      <w:r w:rsidRPr="003452E4">
        <w:rPr>
          <w:rFonts w:eastAsia="Century Gothic"/>
        </w:rPr>
        <w:t xml:space="preserve"> </w:t>
      </w:r>
    </w:p>
    <w:tbl>
      <w:tblPr>
        <w:tblStyle w:val="TableGrid1"/>
        <w:tblW w:w="4245" w:type="dxa"/>
        <w:jc w:val="center"/>
        <w:tblInd w:w="0" w:type="dxa"/>
        <w:tblCellMar>
          <w:top w:w="50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3394"/>
        <w:gridCol w:w="851"/>
      </w:tblGrid>
      <w:tr w:rsidR="00990D04" w:rsidRPr="003452E4" w14:paraId="467C926E" w14:textId="77777777" w:rsidTr="00BE045B">
        <w:trPr>
          <w:trHeight w:val="487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1F39" w14:textId="77777777" w:rsidR="00990D04" w:rsidRPr="003452E4" w:rsidRDefault="00990D04" w:rsidP="002D66B5">
            <w:pPr>
              <w:ind w:left="3"/>
              <w:rPr>
                <w:rFonts w:eastAsia="Century Gothic"/>
              </w:rPr>
            </w:pPr>
            <w:r w:rsidRPr="003452E4">
              <w:rPr>
                <w:rFonts w:eastAsia="Century Gothic"/>
                <w:b/>
              </w:rPr>
              <w:t>%</w:t>
            </w:r>
            <w:r w:rsidR="00C4498A" w:rsidRPr="003452E4">
              <w:rPr>
                <w:rFonts w:eastAsia="Century Gothic"/>
                <w:b/>
              </w:rPr>
              <w:t xml:space="preserve"> A</w:t>
            </w:r>
            <w:r w:rsidRPr="003452E4">
              <w:rPr>
                <w:rFonts w:eastAsia="Century Gothic"/>
                <w:b/>
              </w:rPr>
              <w:t>ttendance to date</w:t>
            </w:r>
            <w:r w:rsidRPr="003452E4">
              <w:rPr>
                <w:rFonts w:eastAsia="Century Gothic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97F7" w14:textId="77777777" w:rsidR="00990D04" w:rsidRPr="003452E4" w:rsidRDefault="00990D04" w:rsidP="002D66B5">
            <w:pPr>
              <w:rPr>
                <w:rFonts w:eastAsia="Century Gothic"/>
              </w:rPr>
            </w:pPr>
            <w:r w:rsidRPr="003452E4">
              <w:rPr>
                <w:rFonts w:eastAsia="Century Gothic"/>
              </w:rPr>
              <w:t xml:space="preserve"> </w:t>
            </w:r>
          </w:p>
        </w:tc>
      </w:tr>
      <w:tr w:rsidR="00990D04" w:rsidRPr="003452E4" w14:paraId="10696F3F" w14:textId="77777777" w:rsidTr="00BE045B">
        <w:trPr>
          <w:trHeight w:val="510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0A6C8A" w14:textId="77777777" w:rsidR="00990D04" w:rsidRPr="003452E4" w:rsidRDefault="00C4498A" w:rsidP="002D66B5">
            <w:pPr>
              <w:ind w:left="3"/>
              <w:rPr>
                <w:rFonts w:eastAsia="Century Gothic"/>
              </w:rPr>
            </w:pPr>
            <w:r w:rsidRPr="003452E4">
              <w:rPr>
                <w:rFonts w:eastAsia="Century Gothic"/>
                <w:b/>
              </w:rPr>
              <w:t>% Un</w:t>
            </w:r>
            <w:r w:rsidR="00990D04" w:rsidRPr="003452E4">
              <w:rPr>
                <w:rFonts w:eastAsia="Century Gothic"/>
                <w:b/>
              </w:rPr>
              <w:t>authorised absence to date</w:t>
            </w:r>
            <w:r w:rsidR="00990D04" w:rsidRPr="003452E4">
              <w:rPr>
                <w:rFonts w:eastAsia="Century Gothic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F2B72A" w14:textId="77777777" w:rsidR="00990D04" w:rsidRPr="003452E4" w:rsidRDefault="00990D04" w:rsidP="002D66B5">
            <w:pPr>
              <w:rPr>
                <w:rFonts w:eastAsia="Century Gothic"/>
              </w:rPr>
            </w:pPr>
            <w:r w:rsidRPr="003452E4">
              <w:rPr>
                <w:rFonts w:eastAsia="Century Gothic"/>
              </w:rPr>
              <w:t xml:space="preserve"> </w:t>
            </w:r>
          </w:p>
        </w:tc>
      </w:tr>
    </w:tbl>
    <w:p w14:paraId="37DD8513" w14:textId="77777777" w:rsidR="002D66B5" w:rsidRPr="003452E4" w:rsidRDefault="002D66B5" w:rsidP="00623CAB">
      <w:pPr>
        <w:spacing w:after="0"/>
        <w:rPr>
          <w:rFonts w:eastAsia="Century Gothic"/>
        </w:rPr>
      </w:pPr>
    </w:p>
    <w:p w14:paraId="484704CA" w14:textId="77777777" w:rsidR="002D66B5" w:rsidRPr="003452E4" w:rsidRDefault="002D66B5" w:rsidP="00623CAB">
      <w:pPr>
        <w:spacing w:after="0"/>
        <w:rPr>
          <w:rFonts w:eastAsia="Century Gothic"/>
        </w:rPr>
      </w:pPr>
      <w:r w:rsidRPr="003452E4">
        <w:rPr>
          <w:rFonts w:eastAsia="Century Gothic"/>
        </w:rPr>
        <w:t xml:space="preserve"> </w:t>
      </w:r>
    </w:p>
    <w:p w14:paraId="678F9FE2" w14:textId="77777777" w:rsidR="002D66B5" w:rsidRPr="003452E4" w:rsidRDefault="00623CAB" w:rsidP="002D66B5">
      <w:pPr>
        <w:spacing w:after="125" w:line="261" w:lineRule="auto"/>
        <w:ind w:left="1291" w:hanging="10"/>
        <w:rPr>
          <w:rFonts w:eastAsia="Century Gothic"/>
        </w:rPr>
      </w:pPr>
      <w:r w:rsidRPr="003452E4">
        <w:rPr>
          <w:rFonts w:eastAsia="Century Gothic"/>
          <w:noProof/>
        </w:rPr>
        <w:drawing>
          <wp:anchor distT="0" distB="0" distL="114300" distR="114300" simplePos="0" relativeHeight="251660288" behindDoc="0" locked="0" layoutInCell="1" allowOverlap="1" wp14:anchorId="330ADB58" wp14:editId="428D8B65">
            <wp:simplePos x="0" y="0"/>
            <wp:positionH relativeFrom="column">
              <wp:posOffset>320269</wp:posOffset>
            </wp:positionH>
            <wp:positionV relativeFrom="paragraph">
              <wp:posOffset>7728</wp:posOffset>
            </wp:positionV>
            <wp:extent cx="304800" cy="298315"/>
            <wp:effectExtent l="0" t="0" r="0" b="6985"/>
            <wp:wrapNone/>
            <wp:docPr id="1804" name="Picture 1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B5" w:rsidRPr="003452E4">
        <w:rPr>
          <w:rFonts w:eastAsia="Century Gothic"/>
        </w:rPr>
        <w:t xml:space="preserve">Leave of absence </w:t>
      </w:r>
      <w:r w:rsidR="00A23FE2" w:rsidRPr="003452E4">
        <w:rPr>
          <w:rFonts w:eastAsia="Century Gothic"/>
          <w:b/>
        </w:rPr>
        <w:t>authorised</w:t>
      </w:r>
    </w:p>
    <w:p w14:paraId="0BF58D87" w14:textId="77777777" w:rsidR="00990D04" w:rsidRPr="003452E4" w:rsidRDefault="002D66B5" w:rsidP="00990D04">
      <w:pPr>
        <w:spacing w:after="81" w:line="261" w:lineRule="auto"/>
        <w:ind w:left="1291" w:hanging="10"/>
        <w:rPr>
          <w:rFonts w:eastAsia="Century Gothic"/>
        </w:rPr>
      </w:pPr>
      <w:r w:rsidRPr="003452E4">
        <w:rPr>
          <w:rFonts w:eastAsia="Century Gothic"/>
        </w:rPr>
        <w:t xml:space="preserve">Please ensure that your child returns to school promptly following your leave of absence as failure to do so can result in their removal from the school roll. </w:t>
      </w:r>
    </w:p>
    <w:p w14:paraId="66432126" w14:textId="77777777" w:rsidR="00990D04" w:rsidRPr="003452E4" w:rsidRDefault="00990D04" w:rsidP="002D66B5">
      <w:pPr>
        <w:spacing w:after="81" w:line="261" w:lineRule="auto"/>
        <w:ind w:left="1291" w:hanging="10"/>
        <w:rPr>
          <w:rFonts w:eastAsia="Century Gothic"/>
        </w:rPr>
      </w:pPr>
    </w:p>
    <w:p w14:paraId="385B95FB" w14:textId="77777777" w:rsidR="002D66B5" w:rsidRPr="003452E4" w:rsidRDefault="002D66B5" w:rsidP="002D66B5">
      <w:pPr>
        <w:spacing w:after="90"/>
        <w:ind w:left="1281"/>
        <w:rPr>
          <w:rFonts w:eastAsia="Century Gothic"/>
        </w:rPr>
      </w:pPr>
      <w:r w:rsidRPr="003452E4">
        <w:rPr>
          <w:rFonts w:eastAsia="Century Gothic"/>
        </w:rPr>
        <w:t xml:space="preserve"> </w:t>
      </w:r>
    </w:p>
    <w:p w14:paraId="2C959C98" w14:textId="77777777" w:rsidR="00C4498A" w:rsidRPr="003452E4" w:rsidRDefault="00623CAB" w:rsidP="002D66B5">
      <w:pPr>
        <w:spacing w:after="125" w:line="261" w:lineRule="auto"/>
        <w:ind w:left="1291" w:hanging="10"/>
        <w:rPr>
          <w:rFonts w:eastAsia="Century Gothic"/>
          <w:b/>
        </w:rPr>
      </w:pPr>
      <w:r w:rsidRPr="003452E4">
        <w:rPr>
          <w:rFonts w:eastAsia="Century Gothic"/>
          <w:noProof/>
        </w:rPr>
        <w:drawing>
          <wp:anchor distT="0" distB="0" distL="114300" distR="114300" simplePos="0" relativeHeight="251661312" behindDoc="0" locked="0" layoutInCell="1" allowOverlap="1" wp14:anchorId="4B298605" wp14:editId="13074FFA">
            <wp:simplePos x="0" y="0"/>
            <wp:positionH relativeFrom="column">
              <wp:posOffset>306395</wp:posOffset>
            </wp:positionH>
            <wp:positionV relativeFrom="paragraph">
              <wp:posOffset>5715</wp:posOffset>
            </wp:positionV>
            <wp:extent cx="298315" cy="291830"/>
            <wp:effectExtent l="0" t="0" r="6985" b="0"/>
            <wp:wrapNone/>
            <wp:docPr id="1898" name="Picture 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15" cy="29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B5" w:rsidRPr="003452E4">
        <w:rPr>
          <w:rFonts w:eastAsia="Century Gothic"/>
        </w:rPr>
        <w:t xml:space="preserve">Leave of absence </w:t>
      </w:r>
      <w:r w:rsidR="00990D04" w:rsidRPr="003452E4">
        <w:rPr>
          <w:rFonts w:eastAsia="Century Gothic"/>
          <w:b/>
        </w:rPr>
        <w:t>unauthorised</w:t>
      </w:r>
    </w:p>
    <w:p w14:paraId="02A547F7" w14:textId="77777777" w:rsidR="002D66B5" w:rsidRPr="003452E4" w:rsidRDefault="00990D04" w:rsidP="002D66B5">
      <w:pPr>
        <w:spacing w:after="125" w:line="261" w:lineRule="auto"/>
        <w:ind w:left="1291" w:hanging="10"/>
        <w:rPr>
          <w:rFonts w:eastAsia="Century Gothic"/>
        </w:rPr>
      </w:pPr>
      <w:r w:rsidRPr="003452E4">
        <w:rPr>
          <w:rFonts w:eastAsia="Century Gothic"/>
        </w:rPr>
        <w:t xml:space="preserve">Any absence from school during this time </w:t>
      </w:r>
      <w:r w:rsidR="002D66B5" w:rsidRPr="003452E4">
        <w:rPr>
          <w:rFonts w:eastAsia="Century Gothic"/>
        </w:rPr>
        <w:t xml:space="preserve">will be marked as unauthorised and may be referred to the </w:t>
      </w:r>
      <w:r w:rsidR="00841CDB" w:rsidRPr="003452E4">
        <w:rPr>
          <w:rFonts w:eastAsia="Century Gothic"/>
        </w:rPr>
        <w:t>Education Welfare Service</w:t>
      </w:r>
      <w:r w:rsidR="002D66B5" w:rsidRPr="003452E4">
        <w:rPr>
          <w:rFonts w:eastAsia="Century Gothic"/>
        </w:rPr>
        <w:t xml:space="preserve"> </w:t>
      </w:r>
      <w:r w:rsidR="007B44B6" w:rsidRPr="003452E4">
        <w:rPr>
          <w:rFonts w:eastAsia="Century Gothic"/>
        </w:rPr>
        <w:t>and a</w:t>
      </w:r>
      <w:r w:rsidR="002D66B5" w:rsidRPr="003452E4">
        <w:rPr>
          <w:rFonts w:eastAsia="Century Gothic"/>
        </w:rPr>
        <w:t xml:space="preserve"> Penalty </w:t>
      </w:r>
      <w:r w:rsidR="00141327" w:rsidRPr="003452E4">
        <w:rPr>
          <w:rFonts w:eastAsia="Century Gothic"/>
        </w:rPr>
        <w:t>Notice</w:t>
      </w:r>
      <w:r w:rsidR="00841CDB" w:rsidRPr="003452E4">
        <w:rPr>
          <w:rFonts w:eastAsia="Century Gothic"/>
        </w:rPr>
        <w:t xml:space="preserve"> may be</w:t>
      </w:r>
      <w:r w:rsidR="007B44B6" w:rsidRPr="003452E4">
        <w:rPr>
          <w:rFonts w:eastAsia="Century Gothic"/>
        </w:rPr>
        <w:t xml:space="preserve"> issued</w:t>
      </w:r>
      <w:r w:rsidR="00141327" w:rsidRPr="003452E4">
        <w:rPr>
          <w:rFonts w:eastAsia="Century Gothic"/>
        </w:rPr>
        <w:t>.</w:t>
      </w:r>
      <w:r w:rsidR="002D66B5" w:rsidRPr="003452E4">
        <w:rPr>
          <w:rFonts w:eastAsia="Century Gothic"/>
        </w:rPr>
        <w:t xml:space="preserve"> </w:t>
      </w:r>
    </w:p>
    <w:p w14:paraId="19C692EB" w14:textId="77777777" w:rsidR="002D66B5" w:rsidRPr="003452E4" w:rsidRDefault="002D66B5" w:rsidP="002D66B5">
      <w:pPr>
        <w:spacing w:after="0" w:line="386" w:lineRule="auto"/>
        <w:ind w:left="15" w:right="7710"/>
        <w:rPr>
          <w:rFonts w:eastAsia="Century Gothic"/>
        </w:rPr>
      </w:pPr>
      <w:r w:rsidRPr="003452E4">
        <w:rPr>
          <w:rFonts w:eastAsia="Century Gothic"/>
        </w:rPr>
        <w:t xml:space="preserve">  </w:t>
      </w:r>
    </w:p>
    <w:p w14:paraId="71FF0016" w14:textId="1E99515D" w:rsidR="002D66B5" w:rsidRPr="003452E4" w:rsidRDefault="002D66B5" w:rsidP="002D66B5">
      <w:pPr>
        <w:spacing w:after="125" w:line="261" w:lineRule="auto"/>
        <w:ind w:left="10" w:hanging="10"/>
        <w:rPr>
          <w:rFonts w:eastAsia="Century Gothic"/>
        </w:rPr>
      </w:pPr>
      <w:r w:rsidRPr="003452E4">
        <w:rPr>
          <w:rFonts w:eastAsia="Century Gothic"/>
          <w:b/>
        </w:rPr>
        <w:t>Signed (Headteacher</w:t>
      </w:r>
      <w:r w:rsidR="00623CAB" w:rsidRPr="003452E4">
        <w:rPr>
          <w:rFonts w:eastAsia="Century Gothic"/>
          <w:b/>
        </w:rPr>
        <w:t>/Head of School</w:t>
      </w:r>
      <w:r w:rsidRPr="003452E4">
        <w:rPr>
          <w:rFonts w:eastAsia="Century Gothic"/>
          <w:b/>
        </w:rPr>
        <w:t>):</w:t>
      </w:r>
      <w:r w:rsidRPr="003452E4">
        <w:rPr>
          <w:rFonts w:eastAsia="Century Gothic"/>
        </w:rPr>
        <w:t xml:space="preserve"> </w:t>
      </w:r>
      <w:r w:rsidR="00865516" w:rsidRPr="003452E4">
        <w:rPr>
          <w:rFonts w:eastAsia="Century Gothic"/>
        </w:rPr>
        <w:t>____________________________________________________________</w:t>
      </w:r>
    </w:p>
    <w:p w14:paraId="5EB33E1B" w14:textId="77777777" w:rsidR="00990D04" w:rsidRPr="003452E4" w:rsidRDefault="00990D04" w:rsidP="002D66B5">
      <w:pPr>
        <w:spacing w:after="125" w:line="261" w:lineRule="auto"/>
        <w:ind w:left="10" w:hanging="10"/>
        <w:rPr>
          <w:rFonts w:eastAsia="Century Gothic"/>
          <w:b/>
        </w:rPr>
      </w:pPr>
    </w:p>
    <w:p w14:paraId="1D62843A" w14:textId="4EDCFC8C" w:rsidR="002D66B5" w:rsidRPr="003452E4" w:rsidRDefault="002D66B5" w:rsidP="002D66B5">
      <w:pPr>
        <w:spacing w:after="125" w:line="261" w:lineRule="auto"/>
        <w:ind w:left="10" w:hanging="10"/>
        <w:rPr>
          <w:rFonts w:eastAsia="Century Gothic"/>
        </w:rPr>
      </w:pPr>
      <w:r w:rsidRPr="003452E4">
        <w:rPr>
          <w:rFonts w:eastAsia="Century Gothic"/>
          <w:b/>
        </w:rPr>
        <w:t>Date:</w:t>
      </w:r>
      <w:r w:rsidRPr="003452E4">
        <w:rPr>
          <w:rFonts w:eastAsia="Century Gothic"/>
        </w:rPr>
        <w:t xml:space="preserve"> </w:t>
      </w:r>
      <w:r w:rsidR="00865516" w:rsidRPr="003452E4">
        <w:rPr>
          <w:rFonts w:eastAsia="Century Gothic"/>
        </w:rPr>
        <w:t>_________________________________</w:t>
      </w:r>
    </w:p>
    <w:p w14:paraId="6777668E" w14:textId="77777777" w:rsidR="002D66B5" w:rsidRDefault="002D66B5" w:rsidP="002D66B5">
      <w:pPr>
        <w:spacing w:after="130"/>
        <w:ind w:left="15"/>
        <w:rPr>
          <w:rFonts w:eastAsia="Century Gothic"/>
        </w:rPr>
      </w:pPr>
      <w:r w:rsidRPr="003452E4">
        <w:rPr>
          <w:rFonts w:eastAsia="Century Gothic"/>
        </w:rPr>
        <w:t xml:space="preserve"> </w:t>
      </w:r>
    </w:p>
    <w:p w14:paraId="2DC0A36E" w14:textId="77777777" w:rsidR="00C92C53" w:rsidRDefault="00C92C53" w:rsidP="002D66B5">
      <w:pPr>
        <w:spacing w:after="130"/>
        <w:ind w:left="15"/>
        <w:rPr>
          <w:rFonts w:eastAsia="Century Gothic"/>
        </w:rPr>
      </w:pPr>
    </w:p>
    <w:p w14:paraId="0C767AC9" w14:textId="77777777" w:rsidR="00C92C53" w:rsidRDefault="00C92C53" w:rsidP="002D66B5">
      <w:pPr>
        <w:spacing w:after="130"/>
        <w:ind w:left="15"/>
        <w:rPr>
          <w:rFonts w:eastAsia="Century Gothic"/>
        </w:rPr>
      </w:pPr>
    </w:p>
    <w:p w14:paraId="2001434F" w14:textId="44EFC578" w:rsidR="00A12DA5" w:rsidRPr="00C92C53" w:rsidRDefault="00C92C53" w:rsidP="00C92C53">
      <w:pPr>
        <w:spacing w:after="130"/>
        <w:ind w:left="15"/>
        <w:jc w:val="center"/>
        <w:rPr>
          <w:rFonts w:eastAsia="Century Gothic"/>
          <w:b/>
          <w:bCs/>
          <w:sz w:val="24"/>
          <w:szCs w:val="24"/>
        </w:rPr>
      </w:pPr>
      <w:r w:rsidRPr="00C92C53">
        <w:rPr>
          <w:rFonts w:eastAsia="Century Gothic"/>
          <w:b/>
          <w:bCs/>
          <w:sz w:val="24"/>
          <w:szCs w:val="24"/>
        </w:rPr>
        <w:t>PUPIL LEAVE OF ABSENCE IN TERM TIME</w:t>
      </w:r>
    </w:p>
    <w:p w14:paraId="2AACAA76" w14:textId="5DCE50BA" w:rsidR="00C92C53" w:rsidRPr="003452E4" w:rsidRDefault="00C92C53" w:rsidP="00C92C53">
      <w:pPr>
        <w:spacing w:after="130"/>
        <w:ind w:left="15"/>
        <w:jc w:val="center"/>
        <w:rPr>
          <w:rFonts w:eastAsia="Century Gothic"/>
        </w:rPr>
      </w:pPr>
      <w:r>
        <w:rPr>
          <w:rFonts w:eastAsia="Century Gothic"/>
        </w:rPr>
        <w:t>Important notice to all parents and carers</w:t>
      </w:r>
    </w:p>
    <w:p w14:paraId="67C70D58" w14:textId="72AA79FE" w:rsidR="008D30A0" w:rsidRPr="00464B24" w:rsidRDefault="007C3A03" w:rsidP="00F333CA">
      <w:pPr>
        <w:spacing w:after="129"/>
        <w:ind w:left="10" w:hanging="10"/>
        <w:rPr>
          <w:rFonts w:eastAsia="Century Gothic"/>
          <w:sz w:val="24"/>
          <w:szCs w:val="24"/>
        </w:rPr>
      </w:pPr>
      <w:r w:rsidRPr="00464B24">
        <w:rPr>
          <w:rFonts w:eastAsia="Century Gothic"/>
          <w:sz w:val="24"/>
          <w:szCs w:val="24"/>
        </w:rPr>
        <w:t>If a student</w:t>
      </w:r>
      <w:r w:rsidR="003400DF" w:rsidRPr="00464B24">
        <w:rPr>
          <w:rFonts w:eastAsia="Century Gothic"/>
          <w:sz w:val="24"/>
          <w:szCs w:val="24"/>
        </w:rPr>
        <w:t xml:space="preserve"> accumulates ten or more sessions (five days) of unauthorised </w:t>
      </w:r>
      <w:r w:rsidR="001B2E6D" w:rsidRPr="00464B24">
        <w:rPr>
          <w:rFonts w:eastAsia="Century Gothic"/>
          <w:sz w:val="24"/>
          <w:szCs w:val="24"/>
        </w:rPr>
        <w:t>leave of absence within the previous</w:t>
      </w:r>
      <w:r w:rsidR="00341B82" w:rsidRPr="00464B24">
        <w:rPr>
          <w:rFonts w:eastAsia="Century Gothic"/>
          <w:sz w:val="24"/>
          <w:szCs w:val="24"/>
        </w:rPr>
        <w:t xml:space="preserve"> </w:t>
      </w:r>
      <w:r w:rsidR="009B0A47" w:rsidRPr="00464B24">
        <w:rPr>
          <w:rFonts w:eastAsia="Century Gothic"/>
          <w:sz w:val="24"/>
          <w:szCs w:val="24"/>
        </w:rPr>
        <w:t>six-month</w:t>
      </w:r>
      <w:r w:rsidR="00341B82" w:rsidRPr="00464B24">
        <w:rPr>
          <w:rFonts w:eastAsia="Century Gothic"/>
          <w:sz w:val="24"/>
          <w:szCs w:val="24"/>
        </w:rPr>
        <w:t xml:space="preserve"> period </w:t>
      </w:r>
      <w:r w:rsidR="009B0A47" w:rsidRPr="00464B24">
        <w:rPr>
          <w:rFonts w:eastAsia="Century Gothic"/>
          <w:sz w:val="24"/>
          <w:szCs w:val="24"/>
        </w:rPr>
        <w:t>of</w:t>
      </w:r>
      <w:r w:rsidR="00341B82" w:rsidRPr="00464B24">
        <w:rPr>
          <w:rFonts w:eastAsia="Century Gothic"/>
          <w:sz w:val="24"/>
          <w:szCs w:val="24"/>
        </w:rPr>
        <w:t xml:space="preserve"> the current academic year, the school must notify the Local </w:t>
      </w:r>
      <w:r w:rsidR="00464B24" w:rsidRPr="00464B24">
        <w:rPr>
          <w:rFonts w:eastAsia="Century Gothic"/>
          <w:sz w:val="24"/>
          <w:szCs w:val="24"/>
        </w:rPr>
        <w:t>Authority,</w:t>
      </w:r>
      <w:r w:rsidR="00881DB5" w:rsidRPr="00464B24">
        <w:rPr>
          <w:rFonts w:eastAsia="Century Gothic"/>
          <w:sz w:val="24"/>
          <w:szCs w:val="24"/>
        </w:rPr>
        <w:t xml:space="preserve"> and a Penalty Notice will be issued to each parent for each child where that applies.</w:t>
      </w:r>
    </w:p>
    <w:p w14:paraId="3AFEF4EB" w14:textId="4B3E3274" w:rsidR="00205A99" w:rsidRPr="00464B24" w:rsidRDefault="00205A99" w:rsidP="00F333CA">
      <w:pPr>
        <w:spacing w:after="129"/>
        <w:ind w:left="10" w:hanging="10"/>
        <w:rPr>
          <w:rFonts w:eastAsia="Century Gothic"/>
          <w:sz w:val="24"/>
          <w:szCs w:val="24"/>
        </w:rPr>
      </w:pPr>
      <w:r w:rsidRPr="00464B24">
        <w:rPr>
          <w:rFonts w:eastAsia="Century Gothic"/>
          <w:sz w:val="24"/>
          <w:szCs w:val="24"/>
        </w:rPr>
        <w:t>From August 2024</w:t>
      </w:r>
      <w:r w:rsidR="00247374" w:rsidRPr="00464B24">
        <w:rPr>
          <w:rFonts w:eastAsia="Century Gothic"/>
          <w:sz w:val="24"/>
          <w:szCs w:val="24"/>
        </w:rPr>
        <w:t>, the fine</w:t>
      </w:r>
      <w:r w:rsidR="006C6D7B" w:rsidRPr="00464B24">
        <w:rPr>
          <w:rFonts w:eastAsia="Century Gothic"/>
          <w:sz w:val="24"/>
          <w:szCs w:val="24"/>
        </w:rPr>
        <w:t xml:space="preserve"> for school </w:t>
      </w:r>
      <w:r w:rsidR="009E59FB" w:rsidRPr="00464B24">
        <w:rPr>
          <w:rFonts w:eastAsia="Century Gothic"/>
          <w:sz w:val="24"/>
          <w:szCs w:val="24"/>
        </w:rPr>
        <w:t>absences</w:t>
      </w:r>
      <w:r w:rsidR="00F36792" w:rsidRPr="00464B24">
        <w:rPr>
          <w:rFonts w:eastAsia="Century Gothic"/>
          <w:sz w:val="24"/>
          <w:szCs w:val="24"/>
        </w:rPr>
        <w:t xml:space="preserve"> across the country will be </w:t>
      </w:r>
      <w:r w:rsidR="00F36792" w:rsidRPr="00464B24">
        <w:rPr>
          <w:rFonts w:eastAsia="Century Gothic"/>
          <w:b/>
          <w:bCs/>
          <w:sz w:val="24"/>
          <w:szCs w:val="24"/>
        </w:rPr>
        <w:t>£80 if paid within 21 days</w:t>
      </w:r>
      <w:r w:rsidR="00F36792" w:rsidRPr="00464B24">
        <w:rPr>
          <w:rFonts w:eastAsia="Century Gothic"/>
          <w:sz w:val="24"/>
          <w:szCs w:val="24"/>
        </w:rPr>
        <w:t xml:space="preserve"> or </w:t>
      </w:r>
      <w:r w:rsidR="00F36792" w:rsidRPr="00464B24">
        <w:rPr>
          <w:rFonts w:eastAsia="Century Gothic"/>
          <w:b/>
          <w:bCs/>
          <w:sz w:val="24"/>
          <w:szCs w:val="24"/>
        </w:rPr>
        <w:t>£160 if paid within 28 days</w:t>
      </w:r>
      <w:r w:rsidR="00F36792" w:rsidRPr="00464B24">
        <w:rPr>
          <w:rFonts w:eastAsia="Century Gothic"/>
          <w:sz w:val="24"/>
          <w:szCs w:val="24"/>
        </w:rPr>
        <w:t>. This rate is in line with inflation and is the first increase since 2012.</w:t>
      </w:r>
    </w:p>
    <w:p w14:paraId="2048C0F8" w14:textId="3978B523" w:rsidR="009B0A47" w:rsidRPr="00464B24" w:rsidRDefault="009B0A47" w:rsidP="00F333CA">
      <w:pPr>
        <w:spacing w:after="129"/>
        <w:ind w:left="10" w:hanging="10"/>
        <w:rPr>
          <w:rFonts w:eastAsia="Century Gothic"/>
          <w:sz w:val="24"/>
          <w:szCs w:val="24"/>
        </w:rPr>
      </w:pPr>
      <w:r w:rsidRPr="00464B24">
        <w:rPr>
          <w:rFonts w:eastAsia="Century Gothic"/>
          <w:sz w:val="24"/>
          <w:szCs w:val="24"/>
        </w:rPr>
        <w:t>In the case od repeated fines, if a parent receives a second fine for the same child within</w:t>
      </w:r>
      <w:r w:rsidR="00FB254B" w:rsidRPr="00464B24">
        <w:rPr>
          <w:rFonts w:eastAsia="Century Gothic"/>
          <w:sz w:val="24"/>
          <w:szCs w:val="24"/>
        </w:rPr>
        <w:t xml:space="preserve"> a three-year period, this will be charged at the higher rate of </w:t>
      </w:r>
      <w:r w:rsidR="00FB254B" w:rsidRPr="00464B24">
        <w:rPr>
          <w:rFonts w:eastAsia="Century Gothic"/>
          <w:b/>
          <w:bCs/>
          <w:sz w:val="24"/>
          <w:szCs w:val="24"/>
        </w:rPr>
        <w:t>£160</w:t>
      </w:r>
      <w:r w:rsidR="00FB254B" w:rsidRPr="00464B24">
        <w:rPr>
          <w:rFonts w:eastAsia="Century Gothic"/>
          <w:sz w:val="24"/>
          <w:szCs w:val="24"/>
        </w:rPr>
        <w:t>.</w:t>
      </w:r>
    </w:p>
    <w:p w14:paraId="7D40B5D7" w14:textId="0613478A" w:rsidR="005A51CB" w:rsidRPr="00464B24" w:rsidRDefault="005A51CB" w:rsidP="00F333CA">
      <w:pPr>
        <w:spacing w:after="129"/>
        <w:ind w:left="10" w:hanging="10"/>
        <w:rPr>
          <w:rFonts w:eastAsia="Century Gothic"/>
          <w:sz w:val="24"/>
          <w:szCs w:val="24"/>
        </w:rPr>
      </w:pPr>
      <w:r w:rsidRPr="00464B24">
        <w:rPr>
          <w:rFonts w:eastAsia="Century Gothic"/>
          <w:sz w:val="24"/>
          <w:szCs w:val="24"/>
        </w:rPr>
        <w:t>Fines per parent will be capped to two fines within any three-year period. Once this limit has been reached, other action like a parenting order</w:t>
      </w:r>
      <w:r w:rsidR="00EC1598" w:rsidRPr="00464B24">
        <w:rPr>
          <w:rFonts w:eastAsia="Century Gothic"/>
          <w:sz w:val="24"/>
          <w:szCs w:val="24"/>
        </w:rPr>
        <w:t xml:space="preserve"> or prosecution will be considered.</w:t>
      </w:r>
    </w:p>
    <w:p w14:paraId="625B03CF" w14:textId="0C703047" w:rsidR="00EC1598" w:rsidRPr="00464B24" w:rsidRDefault="00EC1598" w:rsidP="00F333CA">
      <w:pPr>
        <w:spacing w:after="129"/>
        <w:ind w:left="10" w:hanging="10"/>
        <w:rPr>
          <w:rFonts w:eastAsia="Century Gothic"/>
          <w:sz w:val="24"/>
          <w:szCs w:val="24"/>
        </w:rPr>
      </w:pPr>
      <w:r w:rsidRPr="00464B24">
        <w:rPr>
          <w:rFonts w:eastAsia="Century Gothic"/>
          <w:sz w:val="24"/>
          <w:szCs w:val="24"/>
        </w:rPr>
        <w:t>If you’re prosecuted and attend court</w:t>
      </w:r>
      <w:r w:rsidR="006B640D" w:rsidRPr="00464B24">
        <w:rPr>
          <w:rFonts w:eastAsia="Century Gothic"/>
          <w:sz w:val="24"/>
          <w:szCs w:val="24"/>
        </w:rPr>
        <w:t xml:space="preserve"> because your child hasn’t been attending school, you could get a fine</w:t>
      </w:r>
      <w:r w:rsidR="00C47E03" w:rsidRPr="00464B24">
        <w:rPr>
          <w:rFonts w:eastAsia="Century Gothic"/>
          <w:sz w:val="24"/>
          <w:szCs w:val="24"/>
        </w:rPr>
        <w:t xml:space="preserve"> of </w:t>
      </w:r>
      <w:r w:rsidR="00464B24" w:rsidRPr="00464B24">
        <w:rPr>
          <w:rFonts w:eastAsia="Century Gothic"/>
          <w:sz w:val="24"/>
          <w:szCs w:val="24"/>
        </w:rPr>
        <w:t>up</w:t>
      </w:r>
      <w:r w:rsidR="00C47E03" w:rsidRPr="00464B24">
        <w:rPr>
          <w:rFonts w:eastAsia="Century Gothic"/>
          <w:sz w:val="24"/>
          <w:szCs w:val="24"/>
        </w:rPr>
        <w:t xml:space="preserve"> t</w:t>
      </w:r>
      <w:r w:rsidR="00464B24" w:rsidRPr="00464B24">
        <w:rPr>
          <w:rFonts w:eastAsia="Century Gothic"/>
          <w:sz w:val="24"/>
          <w:szCs w:val="24"/>
        </w:rPr>
        <w:t>o</w:t>
      </w:r>
      <w:r w:rsidR="00C47E03" w:rsidRPr="00464B24">
        <w:rPr>
          <w:rFonts w:eastAsia="Century Gothic"/>
          <w:sz w:val="24"/>
          <w:szCs w:val="24"/>
        </w:rPr>
        <w:t xml:space="preserve"> £2</w:t>
      </w:r>
      <w:r w:rsidR="00464B24" w:rsidRPr="00464B24">
        <w:rPr>
          <w:rFonts w:eastAsia="Century Gothic"/>
          <w:sz w:val="24"/>
          <w:szCs w:val="24"/>
        </w:rPr>
        <w:t>,500.</w:t>
      </w:r>
    </w:p>
    <w:p w14:paraId="071344DF" w14:textId="77777777" w:rsidR="009B0A47" w:rsidRPr="007C3A03" w:rsidRDefault="009B0A47" w:rsidP="00F333CA">
      <w:pPr>
        <w:spacing w:after="129"/>
        <w:ind w:left="10" w:hanging="10"/>
        <w:rPr>
          <w:rFonts w:eastAsia="Century Gothic"/>
        </w:rPr>
      </w:pPr>
    </w:p>
    <w:p w14:paraId="779965AC" w14:textId="77777777" w:rsidR="008D30A0" w:rsidRDefault="008D30A0" w:rsidP="00F333CA">
      <w:pPr>
        <w:spacing w:after="129"/>
        <w:ind w:left="10" w:hanging="10"/>
        <w:rPr>
          <w:rFonts w:ascii="Century Gothic" w:eastAsia="Century Gothic" w:hAnsi="Century Gothic" w:cs="Century Gothic"/>
          <w:sz w:val="20"/>
          <w:szCs w:val="20"/>
        </w:rPr>
      </w:pPr>
    </w:p>
    <w:p w14:paraId="3C436571" w14:textId="6EACC052" w:rsidR="008D30A0" w:rsidRDefault="008D30A0" w:rsidP="00F333CA">
      <w:pPr>
        <w:spacing w:after="129"/>
        <w:ind w:left="10" w:hanging="10"/>
        <w:rPr>
          <w:rFonts w:ascii="Century Gothic" w:eastAsia="Century Gothic" w:hAnsi="Century Gothic" w:cs="Century Gothic"/>
          <w:sz w:val="20"/>
          <w:szCs w:val="20"/>
        </w:rPr>
      </w:pPr>
    </w:p>
    <w:p w14:paraId="08CBC85A" w14:textId="4350BE64" w:rsidR="00990D04" w:rsidRPr="002D66B5" w:rsidRDefault="00990D04" w:rsidP="002D66B5">
      <w:pPr>
        <w:spacing w:after="129"/>
        <w:ind w:left="10" w:hanging="10"/>
        <w:rPr>
          <w:rFonts w:ascii="Century Gothic" w:eastAsia="Century Gothic" w:hAnsi="Century Gothic" w:cs="Century Gothic"/>
          <w:sz w:val="20"/>
          <w:szCs w:val="20"/>
        </w:rPr>
      </w:pPr>
    </w:p>
    <w:p w14:paraId="299DDA8F" w14:textId="515BA188" w:rsidR="005670D5" w:rsidRPr="00990D04" w:rsidRDefault="005670D5">
      <w:pPr>
        <w:spacing w:after="0"/>
        <w:ind w:left="1363"/>
        <w:jc w:val="center"/>
        <w:rPr>
          <w:sz w:val="24"/>
          <w:szCs w:val="24"/>
        </w:rPr>
      </w:pPr>
    </w:p>
    <w:p w14:paraId="27D65E24" w14:textId="11C0CF63" w:rsidR="00990D04" w:rsidRPr="00DD432F" w:rsidRDefault="00990D04" w:rsidP="00990D04">
      <w:pPr>
        <w:spacing w:after="0"/>
        <w:ind w:right="208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14:paraId="65E65BC6" w14:textId="77777777" w:rsidR="00990D04" w:rsidRPr="00990D04" w:rsidRDefault="00990D04" w:rsidP="00990D04">
      <w:pPr>
        <w:spacing w:after="0"/>
        <w:ind w:right="208"/>
        <w:jc w:val="right"/>
        <w:rPr>
          <w:rFonts w:asciiTheme="minorHAnsi" w:hAnsiTheme="minorHAnsi" w:cstheme="minorHAnsi"/>
          <w:sz w:val="20"/>
          <w:szCs w:val="20"/>
        </w:rPr>
      </w:pPr>
    </w:p>
    <w:p w14:paraId="515BACD2" w14:textId="0C2A4044" w:rsidR="00990D04" w:rsidRPr="00990D04" w:rsidRDefault="007A5901" w:rsidP="00990D0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B0C0C"/>
          <w:sz w:val="20"/>
          <w:szCs w:val="20"/>
        </w:rPr>
      </w:pPr>
      <w:r w:rsidRPr="00F579D8">
        <w:rPr>
          <w:rFonts w:ascii="Britannic Bold" w:hAnsi="Britannic Bold" w:cs="Arial"/>
          <w:noProof/>
        </w:rPr>
        <w:drawing>
          <wp:anchor distT="0" distB="0" distL="114300" distR="114300" simplePos="0" relativeHeight="251663360" behindDoc="0" locked="0" layoutInCell="1" allowOverlap="1" wp14:anchorId="4F0F0748" wp14:editId="5F25FA70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5953125" cy="9267825"/>
            <wp:effectExtent l="0" t="0" r="9525" b="9525"/>
            <wp:wrapSquare wrapText="bothSides"/>
            <wp:docPr id="205071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18333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D04" w:rsidRPr="00990D04">
        <w:rPr>
          <w:rFonts w:asciiTheme="minorHAnsi" w:hAnsiTheme="minorHAnsi" w:cstheme="minorHAnsi"/>
          <w:color w:val="0B0C0C"/>
          <w:sz w:val="20"/>
          <w:szCs w:val="20"/>
        </w:rPr>
        <w:t xml:space="preserve"> </w:t>
      </w:r>
    </w:p>
    <w:p w14:paraId="27C2140E" w14:textId="066291E6" w:rsidR="005670D5" w:rsidRDefault="005670D5" w:rsidP="00990D0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B0C0C"/>
          <w:sz w:val="20"/>
          <w:szCs w:val="20"/>
        </w:rPr>
      </w:pPr>
    </w:p>
    <w:p w14:paraId="0AA58B82" w14:textId="77777777" w:rsidR="00154579" w:rsidRPr="00154579" w:rsidRDefault="00154579" w:rsidP="00154579"/>
    <w:p w14:paraId="068D5553" w14:textId="77777777" w:rsidR="00154579" w:rsidRPr="00154579" w:rsidRDefault="00154579" w:rsidP="00154579"/>
    <w:p w14:paraId="14B5F73C" w14:textId="77777777" w:rsidR="00154579" w:rsidRPr="00154579" w:rsidRDefault="00154579" w:rsidP="00154579"/>
    <w:p w14:paraId="0E757FB9" w14:textId="77777777" w:rsidR="00154579" w:rsidRPr="00154579" w:rsidRDefault="00154579" w:rsidP="00154579"/>
    <w:p w14:paraId="55F59ACF" w14:textId="77777777" w:rsidR="00154579" w:rsidRPr="00154579" w:rsidRDefault="00154579" w:rsidP="00154579"/>
    <w:p w14:paraId="36D09994" w14:textId="77777777" w:rsidR="00154579" w:rsidRPr="00154579" w:rsidRDefault="00154579" w:rsidP="00154579"/>
    <w:p w14:paraId="58A81A61" w14:textId="77777777" w:rsidR="00154579" w:rsidRPr="00154579" w:rsidRDefault="00154579" w:rsidP="00154579"/>
    <w:p w14:paraId="251F0CB2" w14:textId="77777777" w:rsidR="00154579" w:rsidRPr="00154579" w:rsidRDefault="00154579" w:rsidP="00154579"/>
    <w:p w14:paraId="56273F63" w14:textId="77777777" w:rsidR="00154579" w:rsidRPr="00154579" w:rsidRDefault="00154579" w:rsidP="00154579"/>
    <w:p w14:paraId="30A72D94" w14:textId="77777777" w:rsidR="00154579" w:rsidRPr="00154579" w:rsidRDefault="00154579" w:rsidP="00154579"/>
    <w:p w14:paraId="580D5DE6" w14:textId="77777777" w:rsidR="00154579" w:rsidRPr="00154579" w:rsidRDefault="00154579" w:rsidP="00154579"/>
    <w:p w14:paraId="6714485C" w14:textId="77777777" w:rsidR="00154579" w:rsidRPr="00154579" w:rsidRDefault="00154579" w:rsidP="00154579"/>
    <w:p w14:paraId="086C569E" w14:textId="77777777" w:rsidR="00154579" w:rsidRPr="00154579" w:rsidRDefault="00154579" w:rsidP="00154579"/>
    <w:p w14:paraId="222132CE" w14:textId="77777777" w:rsidR="00154579" w:rsidRPr="00154579" w:rsidRDefault="00154579" w:rsidP="00154579"/>
    <w:p w14:paraId="108438DB" w14:textId="77777777" w:rsidR="00154579" w:rsidRPr="00154579" w:rsidRDefault="00154579" w:rsidP="00154579"/>
    <w:p w14:paraId="18977E4A" w14:textId="77777777" w:rsidR="00154579" w:rsidRPr="00154579" w:rsidRDefault="00154579" w:rsidP="00154579"/>
    <w:p w14:paraId="270B848E" w14:textId="77777777" w:rsidR="00154579" w:rsidRPr="00154579" w:rsidRDefault="00154579" w:rsidP="00154579"/>
    <w:p w14:paraId="2BC549D3" w14:textId="77777777" w:rsidR="00154579" w:rsidRPr="00154579" w:rsidRDefault="00154579" w:rsidP="00154579"/>
    <w:p w14:paraId="0BC0CC0A" w14:textId="77777777" w:rsidR="00154579" w:rsidRPr="00154579" w:rsidRDefault="00154579" w:rsidP="00154579"/>
    <w:p w14:paraId="52C45471" w14:textId="77777777" w:rsidR="00154579" w:rsidRPr="00154579" w:rsidRDefault="00154579" w:rsidP="00154579"/>
    <w:p w14:paraId="7D3BFD14" w14:textId="77777777" w:rsidR="00154579" w:rsidRPr="00154579" w:rsidRDefault="00154579" w:rsidP="00154579"/>
    <w:p w14:paraId="31E7471E" w14:textId="77777777" w:rsidR="00154579" w:rsidRPr="00154579" w:rsidRDefault="00154579" w:rsidP="00154579"/>
    <w:p w14:paraId="66D071A3" w14:textId="77777777" w:rsidR="00154579" w:rsidRPr="00154579" w:rsidRDefault="00154579" w:rsidP="00154579"/>
    <w:p w14:paraId="718D615A" w14:textId="77777777" w:rsidR="00154579" w:rsidRPr="00154579" w:rsidRDefault="00154579" w:rsidP="00154579"/>
    <w:p w14:paraId="49674337" w14:textId="77777777" w:rsidR="00154579" w:rsidRPr="00154579" w:rsidRDefault="00154579" w:rsidP="00154579"/>
    <w:p w14:paraId="703D0F46" w14:textId="77777777" w:rsidR="00154579" w:rsidRPr="00154579" w:rsidRDefault="00154579" w:rsidP="00154579"/>
    <w:p w14:paraId="54FFE002" w14:textId="77777777" w:rsidR="00154579" w:rsidRPr="00154579" w:rsidRDefault="00154579" w:rsidP="00154579"/>
    <w:p w14:paraId="28BA3001" w14:textId="77777777" w:rsidR="00154579" w:rsidRPr="00154579" w:rsidRDefault="00154579" w:rsidP="00154579"/>
    <w:p w14:paraId="18F7F466" w14:textId="77777777" w:rsidR="00154579" w:rsidRPr="00154579" w:rsidRDefault="00154579" w:rsidP="00154579"/>
    <w:p w14:paraId="620985F6" w14:textId="77777777" w:rsidR="00154579" w:rsidRPr="00154579" w:rsidRDefault="00154579" w:rsidP="00154579"/>
    <w:p w14:paraId="7AD046B3" w14:textId="77777777" w:rsidR="007C04AC" w:rsidRDefault="007C04AC" w:rsidP="003A17FB">
      <w:pPr>
        <w:rPr>
          <w:rFonts w:asciiTheme="minorHAnsi" w:eastAsia="Times New Roman" w:hAnsiTheme="minorHAnsi" w:cstheme="minorHAnsi"/>
          <w:color w:val="0B0C0C"/>
          <w:sz w:val="20"/>
          <w:szCs w:val="20"/>
        </w:rPr>
        <w:sectPr w:rsidR="007C04AC" w:rsidSect="00990D04">
          <w:pgSz w:w="11906" w:h="16838"/>
          <w:pgMar w:top="644" w:right="707" w:bottom="161" w:left="720" w:header="720" w:footer="720" w:gutter="0"/>
          <w:cols w:space="720"/>
        </w:sectPr>
      </w:pPr>
    </w:p>
    <w:p w14:paraId="223B6280" w14:textId="5F703E2B" w:rsidR="00865516" w:rsidRDefault="001B1AC6" w:rsidP="001B1AC6">
      <w:pPr>
        <w:tabs>
          <w:tab w:val="left" w:pos="8862"/>
        </w:tabs>
        <w:rPr>
          <w:rFonts w:asciiTheme="minorHAnsi" w:eastAsia="Times New Roman" w:hAnsiTheme="minorHAnsi" w:cstheme="minorHAnsi"/>
          <w:color w:val="0B0C0C"/>
          <w:sz w:val="20"/>
          <w:szCs w:val="20"/>
        </w:rPr>
      </w:pPr>
      <w:r>
        <w:rPr>
          <w:rFonts w:asciiTheme="minorHAnsi" w:eastAsia="Times New Roman" w:hAnsiTheme="minorHAnsi" w:cstheme="minorHAnsi"/>
          <w:color w:val="0B0C0C"/>
          <w:sz w:val="20"/>
          <w:szCs w:val="20"/>
        </w:rPr>
        <w:lastRenderedPageBreak/>
        <w:tab/>
      </w:r>
    </w:p>
    <w:p w14:paraId="1C296BF5" w14:textId="6856934E" w:rsidR="00362F68" w:rsidRDefault="00137294" w:rsidP="003A17FB">
      <w:pPr>
        <w:rPr>
          <w:rFonts w:asciiTheme="minorHAnsi" w:eastAsia="Times New Roman" w:hAnsiTheme="minorHAnsi" w:cstheme="minorHAnsi"/>
          <w:color w:val="0B0C0C"/>
          <w:sz w:val="20"/>
          <w:szCs w:val="20"/>
        </w:rPr>
      </w:pPr>
      <w:r w:rsidRPr="00362F68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6479DB6" wp14:editId="4C603BC9">
            <wp:simplePos x="0" y="0"/>
            <wp:positionH relativeFrom="margin">
              <wp:posOffset>182880</wp:posOffset>
            </wp:positionH>
            <wp:positionV relativeFrom="margin">
              <wp:align>center</wp:align>
            </wp:positionV>
            <wp:extent cx="4754477" cy="5731266"/>
            <wp:effectExtent l="0" t="0" r="8255" b="3175"/>
            <wp:wrapSquare wrapText="bothSides"/>
            <wp:docPr id="1281093835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93835" name="Picture 1" descr="A white paper with black text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477" cy="5731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6A053" w14:textId="77777777" w:rsidR="00084995" w:rsidRPr="00331CE9" w:rsidRDefault="00084995" w:rsidP="00084995">
      <w:r w:rsidRPr="00331CE9">
        <w:rPr>
          <w:b/>
        </w:rPr>
        <w:t>Unauthorised absence</w:t>
      </w:r>
      <w:r w:rsidRPr="00331CE9">
        <w:t xml:space="preserve"> is where the school has not given permission for the absence or where no justifiable reason has been given to the headteacher or when a child does not register either in the morning or the afternoon before the school register is closed.</w:t>
      </w:r>
    </w:p>
    <w:p w14:paraId="22DECBDD" w14:textId="77777777" w:rsidR="00084995" w:rsidRPr="00331CE9" w:rsidRDefault="00084995" w:rsidP="00084995">
      <w:pPr>
        <w:rPr>
          <w:b/>
        </w:rPr>
      </w:pPr>
      <w:r w:rsidRPr="00331CE9">
        <w:rPr>
          <w:b/>
        </w:rPr>
        <w:t>Why have I received this leaflet?</w:t>
      </w:r>
    </w:p>
    <w:p w14:paraId="1A08D5DC" w14:textId="77777777" w:rsidR="00084995" w:rsidRPr="00331CE9" w:rsidRDefault="00084995" w:rsidP="00084995">
      <w:r w:rsidRPr="00331CE9">
        <w:rPr>
          <w:b/>
          <w:bCs/>
        </w:rPr>
        <w:t>Either</w:t>
      </w:r>
      <w:r w:rsidRPr="00331CE9">
        <w:t xml:space="preserve"> – you have received a Notice to Improve School Attendance warning of the possibility of a penalty notice being issued as your child has had at least 10 sessions of unauthorised absence within a </w:t>
      </w:r>
      <w:proofErr w:type="gramStart"/>
      <w:r w:rsidRPr="00331CE9">
        <w:t>10 week</w:t>
      </w:r>
      <w:proofErr w:type="gramEnd"/>
      <w:r w:rsidRPr="00331CE9">
        <w:t xml:space="preserve"> period.</w:t>
      </w:r>
    </w:p>
    <w:p w14:paraId="6001110B" w14:textId="77777777" w:rsidR="00084995" w:rsidRPr="00331CE9" w:rsidRDefault="00084995" w:rsidP="00084995">
      <w:r w:rsidRPr="00331CE9">
        <w:rPr>
          <w:b/>
          <w:bCs/>
        </w:rPr>
        <w:t xml:space="preserve">Or – </w:t>
      </w:r>
      <w:r w:rsidRPr="00331CE9">
        <w:t xml:space="preserve">your child has unauthorised absence which has not been agreed by the </w:t>
      </w:r>
      <w:proofErr w:type="gramStart"/>
      <w:r w:rsidRPr="00331CE9">
        <w:t>school</w:t>
      </w:r>
      <w:proofErr w:type="gramEnd"/>
      <w:r w:rsidRPr="00331CE9">
        <w:t xml:space="preserve"> but support is not deemed appropriate (</w:t>
      </w:r>
      <w:proofErr w:type="spellStart"/>
      <w:r w:rsidRPr="00331CE9">
        <w:t>eg</w:t>
      </w:r>
      <w:proofErr w:type="spellEnd"/>
      <w:r w:rsidRPr="00331CE9">
        <w:t xml:space="preserve"> for a family holiday).  You will not have received a Notice to Improve School Attendance in this situation.</w:t>
      </w:r>
    </w:p>
    <w:p w14:paraId="6FF63C2E" w14:textId="77777777" w:rsidR="00084995" w:rsidRPr="00331CE9" w:rsidRDefault="00084995" w:rsidP="00084995">
      <w:pPr>
        <w:rPr>
          <w:b/>
        </w:rPr>
      </w:pPr>
      <w:r w:rsidRPr="00331CE9">
        <w:rPr>
          <w:b/>
        </w:rPr>
        <w:t>What can I do now?</w:t>
      </w:r>
    </w:p>
    <w:p w14:paraId="57E0A0FF" w14:textId="77777777" w:rsidR="00084995" w:rsidRPr="00331CE9" w:rsidRDefault="00084995" w:rsidP="0008499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</w:pPr>
      <w:r w:rsidRPr="00331CE9">
        <w:t>If you have been issued with a Notice to Improve School Attendance due to unauthorised absence, you should make sure that your child does not have any more unauthorised absence from school.</w:t>
      </w:r>
    </w:p>
    <w:p w14:paraId="5F8D4B60" w14:textId="77777777" w:rsidR="00084995" w:rsidRPr="00331CE9" w:rsidRDefault="00084995" w:rsidP="00084995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</w:pPr>
      <w:r w:rsidRPr="00331CE9">
        <w:t xml:space="preserve">You should </w:t>
      </w:r>
      <w:proofErr w:type="gramStart"/>
      <w:r w:rsidRPr="00331CE9">
        <w:t>make contact with</w:t>
      </w:r>
      <w:proofErr w:type="gramEnd"/>
      <w:r w:rsidRPr="00331CE9">
        <w:t xml:space="preserve"> the school and arrange to discuss the support available to help improve your child’s attendance</w:t>
      </w:r>
    </w:p>
    <w:p w14:paraId="22393BEB" w14:textId="77777777" w:rsidR="00D31739" w:rsidRPr="00331CE9" w:rsidRDefault="00D31739" w:rsidP="00084995">
      <w:pPr>
        <w:rPr>
          <w:b/>
        </w:rPr>
      </w:pPr>
    </w:p>
    <w:p w14:paraId="4A3E2D69" w14:textId="42F73F03" w:rsidR="00084995" w:rsidRPr="00331CE9" w:rsidRDefault="00084995" w:rsidP="00084995">
      <w:pPr>
        <w:rPr>
          <w:b/>
        </w:rPr>
      </w:pPr>
      <w:r w:rsidRPr="00331CE9">
        <w:rPr>
          <w:b/>
        </w:rPr>
        <w:t>Can I get help if my child is not attending school regularly?</w:t>
      </w:r>
    </w:p>
    <w:p w14:paraId="78E7FDC4" w14:textId="77777777" w:rsidR="00084995" w:rsidRPr="00331CE9" w:rsidRDefault="00084995" w:rsidP="00084995">
      <w:pPr>
        <w:rPr>
          <w:rFonts w:eastAsia="Arial"/>
          <w:color w:val="000000" w:themeColor="text1"/>
        </w:rPr>
      </w:pPr>
      <w:r w:rsidRPr="00331CE9">
        <w:rPr>
          <w:rFonts w:eastAsia="Arial"/>
          <w:color w:val="000000" w:themeColor="text1"/>
        </w:rPr>
        <w:t>Yes, talk to your child’s school.</w:t>
      </w:r>
    </w:p>
    <w:p w14:paraId="46CD2CB0" w14:textId="77777777" w:rsidR="00D31739" w:rsidRPr="00331CE9" w:rsidRDefault="00D31739" w:rsidP="00084995">
      <w:pPr>
        <w:rPr>
          <w:rFonts w:eastAsia="Arial"/>
          <w:color w:val="000000" w:themeColor="text1"/>
        </w:rPr>
      </w:pPr>
    </w:p>
    <w:p w14:paraId="397B5BAF" w14:textId="4D3D615E" w:rsidR="00084995" w:rsidRPr="00331CE9" w:rsidRDefault="00084995" w:rsidP="00084995">
      <w:pPr>
        <w:rPr>
          <w:rFonts w:eastAsia="Arial"/>
          <w:color w:val="000000" w:themeColor="text1"/>
        </w:rPr>
      </w:pPr>
      <w:r w:rsidRPr="00331CE9">
        <w:rPr>
          <w:rFonts w:eastAsia="Arial"/>
          <w:color w:val="000000" w:themeColor="text1"/>
        </w:rPr>
        <w:t>The Education Welfare Service may also help:</w:t>
      </w:r>
    </w:p>
    <w:p w14:paraId="60D3C7E7" w14:textId="34F8D1D9" w:rsidR="00362F68" w:rsidRPr="00331CE9" w:rsidRDefault="00084995" w:rsidP="00D31739">
      <w:pPr>
        <w:rPr>
          <w:rFonts w:asciiTheme="minorHAnsi" w:eastAsia="Times New Roman" w:hAnsiTheme="minorHAnsi" w:cstheme="minorHAnsi"/>
          <w:color w:val="0B0C0C"/>
          <w:sz w:val="20"/>
          <w:szCs w:val="20"/>
        </w:rPr>
      </w:pPr>
      <w:r w:rsidRPr="00331CE9">
        <w:rPr>
          <w:rFonts w:eastAsia="Arial"/>
          <w:color w:val="000000" w:themeColor="text1"/>
        </w:rPr>
        <w:t xml:space="preserve">Please email: </w:t>
      </w:r>
      <w:hyperlink r:id="rId23">
        <w:r w:rsidRPr="00331CE9">
          <w:rPr>
            <w:rStyle w:val="Hyperlink"/>
            <w:rFonts w:eastAsia="Arial"/>
          </w:rPr>
          <w:t>EWS@wiltshire.gov.uk</w:t>
        </w:r>
      </w:hyperlink>
    </w:p>
    <w:p w14:paraId="59B3759B" w14:textId="663332B6" w:rsidR="003A17FB" w:rsidRPr="003A17FB" w:rsidRDefault="0040200A" w:rsidP="0040200A">
      <w:pPr>
        <w:jc w:val="both"/>
        <w:rPr>
          <w:sz w:val="16"/>
          <w:szCs w:val="16"/>
        </w:rPr>
      </w:pPr>
      <w:r w:rsidRPr="00331CE9">
        <w:rPr>
          <w:noProof/>
        </w:rPr>
        <w:t xml:space="preserve"> </w:t>
      </w:r>
      <w:r w:rsidR="003A17FB" w:rsidRPr="00865516">
        <w:rPr>
          <w:rFonts w:asciiTheme="minorHAnsi" w:eastAsia="Times New Roman" w:hAnsiTheme="minorHAnsi" w:cstheme="minorHAnsi"/>
          <w:sz w:val="20"/>
          <w:szCs w:val="20"/>
        </w:rPr>
        <w:br w:type="page"/>
      </w:r>
      <w:r w:rsidR="003A17FB">
        <w:lastRenderedPageBreak/>
        <w:t xml:space="preserve">                </w:t>
      </w:r>
      <w:r w:rsidR="00B47A3E" w:rsidRPr="00B47A3E">
        <w:rPr>
          <w:noProof/>
        </w:rPr>
        <w:drawing>
          <wp:anchor distT="0" distB="0" distL="114300" distR="114300" simplePos="0" relativeHeight="251666432" behindDoc="0" locked="0" layoutInCell="1" allowOverlap="1" wp14:anchorId="2D95D63F" wp14:editId="452645F5">
            <wp:simplePos x="604520" y="464185"/>
            <wp:positionH relativeFrom="margin">
              <wp:align>center</wp:align>
            </wp:positionH>
            <wp:positionV relativeFrom="margin">
              <wp:align>center</wp:align>
            </wp:positionV>
            <wp:extent cx="8862695" cy="5753100"/>
            <wp:effectExtent l="0" t="0" r="0" b="0"/>
            <wp:wrapSquare wrapText="bothSides"/>
            <wp:docPr id="1180364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17FB" w:rsidRPr="003A17FB" w:rsidSect="007C04AC">
      <w:pgSz w:w="16838" w:h="11906" w:orient="landscape"/>
      <w:pgMar w:top="720" w:right="644" w:bottom="707" w:left="1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35320"/>
    <w:multiLevelType w:val="hybridMultilevel"/>
    <w:tmpl w:val="5C582102"/>
    <w:lvl w:ilvl="0" w:tplc="C568C3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626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140D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EE8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49D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4280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4D1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41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E24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C75FAE"/>
    <w:multiLevelType w:val="hybridMultilevel"/>
    <w:tmpl w:val="BF76B1C6"/>
    <w:lvl w:ilvl="0" w:tplc="2B2EF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221055">
    <w:abstractNumId w:val="0"/>
  </w:num>
  <w:num w:numId="2" w16cid:durableId="4144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D5"/>
    <w:rsid w:val="00015FDA"/>
    <w:rsid w:val="00074C9E"/>
    <w:rsid w:val="00084995"/>
    <w:rsid w:val="00123222"/>
    <w:rsid w:val="00137294"/>
    <w:rsid w:val="00141327"/>
    <w:rsid w:val="00154579"/>
    <w:rsid w:val="001B1AC6"/>
    <w:rsid w:val="001B2E6D"/>
    <w:rsid w:val="001E56A9"/>
    <w:rsid w:val="00205A99"/>
    <w:rsid w:val="002371AC"/>
    <w:rsid w:val="00247374"/>
    <w:rsid w:val="002746A3"/>
    <w:rsid w:val="0029228A"/>
    <w:rsid w:val="002D66B5"/>
    <w:rsid w:val="00331CE9"/>
    <w:rsid w:val="003400DF"/>
    <w:rsid w:val="00341B82"/>
    <w:rsid w:val="003452E4"/>
    <w:rsid w:val="00362F68"/>
    <w:rsid w:val="0037022A"/>
    <w:rsid w:val="003A17FB"/>
    <w:rsid w:val="0040200A"/>
    <w:rsid w:val="00430C7C"/>
    <w:rsid w:val="004464A9"/>
    <w:rsid w:val="00464B24"/>
    <w:rsid w:val="004A12ED"/>
    <w:rsid w:val="004E40CE"/>
    <w:rsid w:val="005670D5"/>
    <w:rsid w:val="005A51CB"/>
    <w:rsid w:val="00623CAB"/>
    <w:rsid w:val="00653EFD"/>
    <w:rsid w:val="006B640D"/>
    <w:rsid w:val="006C6D7B"/>
    <w:rsid w:val="00711EA4"/>
    <w:rsid w:val="00761D8B"/>
    <w:rsid w:val="00763374"/>
    <w:rsid w:val="007A5901"/>
    <w:rsid w:val="007B44B6"/>
    <w:rsid w:val="007C04AC"/>
    <w:rsid w:val="007C3A03"/>
    <w:rsid w:val="00841CDB"/>
    <w:rsid w:val="00865516"/>
    <w:rsid w:val="0087104B"/>
    <w:rsid w:val="00881DB5"/>
    <w:rsid w:val="0088380F"/>
    <w:rsid w:val="008D30A0"/>
    <w:rsid w:val="009276CB"/>
    <w:rsid w:val="009442D4"/>
    <w:rsid w:val="0094508F"/>
    <w:rsid w:val="00990D04"/>
    <w:rsid w:val="009A5EEF"/>
    <w:rsid w:val="009B0A47"/>
    <w:rsid w:val="009D5089"/>
    <w:rsid w:val="009E59FB"/>
    <w:rsid w:val="00A12DA5"/>
    <w:rsid w:val="00A179E8"/>
    <w:rsid w:val="00A23FE2"/>
    <w:rsid w:val="00A2435D"/>
    <w:rsid w:val="00AE384E"/>
    <w:rsid w:val="00B05205"/>
    <w:rsid w:val="00B32CD8"/>
    <w:rsid w:val="00B363D5"/>
    <w:rsid w:val="00B47A3E"/>
    <w:rsid w:val="00B53790"/>
    <w:rsid w:val="00B67CD8"/>
    <w:rsid w:val="00BE045B"/>
    <w:rsid w:val="00C05D41"/>
    <w:rsid w:val="00C4498A"/>
    <w:rsid w:val="00C47E03"/>
    <w:rsid w:val="00C92C53"/>
    <w:rsid w:val="00C95680"/>
    <w:rsid w:val="00CE70FB"/>
    <w:rsid w:val="00D31739"/>
    <w:rsid w:val="00D5716E"/>
    <w:rsid w:val="00DD432F"/>
    <w:rsid w:val="00E814A1"/>
    <w:rsid w:val="00E87596"/>
    <w:rsid w:val="00EA0B63"/>
    <w:rsid w:val="00EC1598"/>
    <w:rsid w:val="00EC3462"/>
    <w:rsid w:val="00F333CA"/>
    <w:rsid w:val="00F360AD"/>
    <w:rsid w:val="00F36792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5023"/>
  <w15:docId w15:val="{C8A78175-7257-4899-BFEC-78212807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13"/>
      <w:jc w:val="right"/>
      <w:outlineLvl w:val="0"/>
    </w:pPr>
    <w:rPr>
      <w:rFonts w:ascii="Century Gothic" w:eastAsia="Century Gothic" w:hAnsi="Century Gothic" w:cs="Century Gothic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D66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9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rsid w:val="00084995"/>
    <w:rPr>
      <w:color w:val="0000FF"/>
      <w:u w:val="single"/>
    </w:rPr>
  </w:style>
  <w:style w:type="table" w:styleId="TableGrid0">
    <w:name w:val="Table Grid"/>
    <w:basedOn w:val="TableNormal"/>
    <w:uiPriority w:val="39"/>
    <w:rsid w:val="004E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6.emf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hyperlink" Target="mailto:EWS@wiltshire.gov.uk" TargetMode="Externa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38572675C2C488FCA354F06307724" ma:contentTypeVersion="11" ma:contentTypeDescription="Create a new document." ma:contentTypeScope="" ma:versionID="50a36c9d3bfcb3b7723de4fcc3a64131">
  <xsd:schema xmlns:xsd="http://www.w3.org/2001/XMLSchema" xmlns:xs="http://www.w3.org/2001/XMLSchema" xmlns:p="http://schemas.microsoft.com/office/2006/metadata/properties" xmlns:ns2="bec8f611-31a2-4c1e-833d-8355e4a40698" xmlns:ns3="726dca03-a2cc-4a97-8cc6-aabe86d36e6a" targetNamespace="http://schemas.microsoft.com/office/2006/metadata/properties" ma:root="true" ma:fieldsID="90ca7f43fefa40a88ebc5efd5c73d868" ns2:_="" ns3:_="">
    <xsd:import namespace="bec8f611-31a2-4c1e-833d-8355e4a40698"/>
    <xsd:import namespace="726dca03-a2cc-4a97-8cc6-aabe86d36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f611-31a2-4c1e-833d-8355e4a40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6df1e1-eda6-400e-8666-2006690d3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dca03-a2cc-4a97-8cc6-aabe86d36e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7fd57b-8359-4b49-9cd9-1eb85051d02c}" ma:internalName="TaxCatchAll" ma:showField="CatchAllData" ma:web="726dca03-a2cc-4a97-8cc6-aabe86d36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dca03-a2cc-4a97-8cc6-aabe86d36e6a" xsi:nil="true"/>
    <lcf76f155ced4ddcb4097134ff3c332f xmlns="bec8f611-31a2-4c1e-833d-8355e4a40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CF610F-77A7-4F02-A6B2-4F6901955511}"/>
</file>

<file path=customXml/itemProps2.xml><?xml version="1.0" encoding="utf-8"?>
<ds:datastoreItem xmlns:ds="http://schemas.openxmlformats.org/officeDocument/2006/customXml" ds:itemID="{CCA71070-E706-438F-8723-D00C1FB57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31D54-8832-408D-8DB4-A06D91BE3A3B}">
  <ds:schemaRefs>
    <ds:schemaRef ds:uri="http://schemas.microsoft.com/office/2006/metadata/properties"/>
    <ds:schemaRef ds:uri="http://purl.org/dc/dcmitype/"/>
    <ds:schemaRef ds:uri="http://www.w3.org/XML/1998/namespace"/>
    <ds:schemaRef ds:uri="bec8f611-31a2-4c1e-833d-8355e4a4069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School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MARPER</dc:creator>
  <cp:keywords/>
  <cp:lastModifiedBy>Clare Smith</cp:lastModifiedBy>
  <cp:revision>3</cp:revision>
  <cp:lastPrinted>2024-11-18T13:28:00Z</cp:lastPrinted>
  <dcterms:created xsi:type="dcterms:W3CDTF">2024-11-18T14:16:00Z</dcterms:created>
  <dcterms:modified xsi:type="dcterms:W3CDTF">2024-11-18T14:17:00Z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0x010100A3238572675C2C488FCA354F06307724</vt:lpwstr>
  </property>
</Properties>
</file>